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F9" w:rsidRDefault="00C757F9" w:rsidP="00C757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форма</w:t>
      </w:r>
    </w:p>
    <w:p w:rsidR="00C757F9" w:rsidRDefault="00C757F9" w:rsidP="00C757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(Пожалуйста, впишите данные непосредственно в соответствующие графы представленной таблицы)</w:t>
      </w:r>
    </w:p>
    <w:tbl>
      <w:tblPr>
        <w:tblStyle w:val="a3"/>
        <w:tblW w:w="16020" w:type="dxa"/>
        <w:tblInd w:w="-432" w:type="dxa"/>
        <w:tblLook w:val="01E0"/>
      </w:tblPr>
      <w:tblGrid>
        <w:gridCol w:w="417"/>
        <w:gridCol w:w="1882"/>
        <w:gridCol w:w="1883"/>
        <w:gridCol w:w="1883"/>
        <w:gridCol w:w="1883"/>
        <w:gridCol w:w="1883"/>
        <w:gridCol w:w="1883"/>
        <w:gridCol w:w="1883"/>
        <w:gridCol w:w="1883"/>
        <w:gridCol w:w="540"/>
      </w:tblGrid>
      <w:tr w:rsidR="00C757F9" w:rsidTr="003C6FAD">
        <w:tc>
          <w:tcPr>
            <w:tcW w:w="417" w:type="dxa"/>
          </w:tcPr>
          <w:p w:rsidR="00C757F9" w:rsidRPr="00B914B8" w:rsidRDefault="00C757F9" w:rsidP="003C6FAD">
            <w:pPr>
              <w:jc w:val="both"/>
              <w:rPr>
                <w:rFonts w:ascii="Times New Roman" w:hAnsi="Times New Roman"/>
                <w:b/>
              </w:rPr>
            </w:pPr>
            <w:r w:rsidRPr="00B914B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82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Устный или стендовый</w:t>
            </w:r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Ученая степень и звание</w:t>
            </w:r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Должность и место работы</w:t>
            </w:r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1883" w:type="dxa"/>
          </w:tcPr>
          <w:p w:rsidR="00C757F9" w:rsidRPr="00B914B8" w:rsidRDefault="00C757F9" w:rsidP="003C6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14B8">
              <w:rPr>
                <w:rFonts w:ascii="Times New Roman" w:hAnsi="Times New Roman"/>
                <w:b/>
                <w:sz w:val="22"/>
                <w:szCs w:val="22"/>
              </w:rPr>
              <w:t>Телефон (с кодом города) / Факс</w:t>
            </w:r>
          </w:p>
        </w:tc>
        <w:tc>
          <w:tcPr>
            <w:tcW w:w="540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7F9" w:rsidTr="003C6FAD">
        <w:tc>
          <w:tcPr>
            <w:tcW w:w="417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757F9" w:rsidRDefault="00C757F9" w:rsidP="003C6F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57F9" w:rsidRPr="00451D56" w:rsidRDefault="00C757F9" w:rsidP="00C757F9"/>
    <w:p w:rsidR="00036E4D" w:rsidRDefault="00036E4D"/>
    <w:sectPr w:rsidR="00036E4D" w:rsidSect="00822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7F9"/>
    <w:rsid w:val="00036E4D"/>
    <w:rsid w:val="00C7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7F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PM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dnmyagkova</dc:creator>
  <cp:lastModifiedBy>dnmyagkova</cp:lastModifiedBy>
  <cp:revision>1</cp:revision>
  <dcterms:created xsi:type="dcterms:W3CDTF">2015-08-27T14:24:00Z</dcterms:created>
  <dcterms:modified xsi:type="dcterms:W3CDTF">2015-08-27T14:25:00Z</dcterms:modified>
</cp:coreProperties>
</file>