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36" w:rsidRPr="00AF5F9C" w:rsidRDefault="00650F36" w:rsidP="00650F36">
      <w:pPr>
        <w:rPr>
          <w:sz w:val="24"/>
          <w:szCs w:val="24"/>
        </w:rPr>
      </w:pPr>
      <w:r w:rsidRPr="00AF5F9C">
        <w:rPr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</w:t>
      </w:r>
      <w:r w:rsidR="00F5726B" w:rsidRPr="00F5726B">
        <w:rPr>
          <w:sz w:val="24"/>
          <w:szCs w:val="24"/>
        </w:rPr>
        <w:t>5</w:t>
      </w:r>
      <w:r w:rsidRPr="00AF5F9C">
        <w:rPr>
          <w:sz w:val="24"/>
          <w:szCs w:val="24"/>
        </w:rPr>
        <w:t xml:space="preserve"> г. по 31 декабря 201</w:t>
      </w:r>
      <w:r w:rsidR="00F5726B" w:rsidRPr="00F5726B">
        <w:rPr>
          <w:sz w:val="24"/>
          <w:szCs w:val="24"/>
        </w:rPr>
        <w:t>5</w:t>
      </w:r>
      <w:r w:rsidRPr="00AF5F9C">
        <w:rPr>
          <w:sz w:val="24"/>
          <w:szCs w:val="24"/>
        </w:rPr>
        <w:t>г.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567"/>
        <w:gridCol w:w="1985"/>
        <w:gridCol w:w="1843"/>
        <w:gridCol w:w="992"/>
        <w:gridCol w:w="1134"/>
        <w:gridCol w:w="709"/>
        <w:gridCol w:w="708"/>
        <w:gridCol w:w="993"/>
        <w:gridCol w:w="567"/>
        <w:gridCol w:w="708"/>
        <w:gridCol w:w="1134"/>
        <w:gridCol w:w="1418"/>
        <w:gridCol w:w="2268"/>
      </w:tblGrid>
      <w:tr w:rsidR="00650F36" w:rsidRPr="002B1BB3" w:rsidTr="0066011E">
        <w:trPr>
          <w:cantSplit/>
          <w:trHeight w:val="697"/>
        </w:trPr>
        <w:tc>
          <w:tcPr>
            <w:tcW w:w="567" w:type="dxa"/>
            <w:vMerge w:val="restart"/>
          </w:tcPr>
          <w:p w:rsidR="00650F36" w:rsidRPr="002B1BB3" w:rsidRDefault="00650F36" w:rsidP="00AE3A94">
            <w:pPr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№</w:t>
            </w:r>
          </w:p>
          <w:p w:rsidR="00650F36" w:rsidRPr="002B1BB3" w:rsidRDefault="00650F36" w:rsidP="00AE3A9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B1BB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B1BB3">
              <w:rPr>
                <w:sz w:val="16"/>
                <w:szCs w:val="16"/>
              </w:rPr>
              <w:t>/</w:t>
            </w:r>
            <w:proofErr w:type="spellStart"/>
            <w:r w:rsidRPr="002B1BB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650F36" w:rsidRPr="002B1BB3" w:rsidRDefault="00650F36" w:rsidP="00AE3A94">
            <w:pPr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Должность</w:t>
            </w:r>
          </w:p>
        </w:tc>
        <w:tc>
          <w:tcPr>
            <w:tcW w:w="3543" w:type="dxa"/>
            <w:gridSpan w:val="4"/>
          </w:tcPr>
          <w:p w:rsidR="00650F36" w:rsidRPr="002B1BB3" w:rsidRDefault="00650F36" w:rsidP="00AE3A94">
            <w:pPr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 xml:space="preserve">Объекты недвижимости, </w:t>
            </w:r>
          </w:p>
          <w:p w:rsidR="00650F36" w:rsidRPr="002B1BB3" w:rsidRDefault="00650F36" w:rsidP="00AE3A94">
            <w:pPr>
              <w:jc w:val="center"/>
              <w:rPr>
                <w:sz w:val="16"/>
                <w:szCs w:val="16"/>
              </w:rPr>
            </w:pPr>
            <w:proofErr w:type="gramStart"/>
            <w:r w:rsidRPr="002B1BB3">
              <w:rPr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268" w:type="dxa"/>
            <w:gridSpan w:val="3"/>
          </w:tcPr>
          <w:p w:rsidR="00650F36" w:rsidRPr="002B1BB3" w:rsidRDefault="00650F36" w:rsidP="00AE3A94">
            <w:pPr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Декларированный годовой доход 1 (руб.)</w:t>
            </w:r>
          </w:p>
        </w:tc>
        <w:tc>
          <w:tcPr>
            <w:tcW w:w="2268" w:type="dxa"/>
            <w:vMerge w:val="restart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4"/>
                <w:szCs w:val="14"/>
              </w:rPr>
            </w:pPr>
            <w:r w:rsidRPr="002B1BB3">
              <w:rPr>
                <w:sz w:val="14"/>
                <w:szCs w:val="14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650F36" w:rsidRPr="002B1BB3" w:rsidTr="0066011E">
        <w:trPr>
          <w:cantSplit/>
          <w:trHeight w:val="1134"/>
        </w:trPr>
        <w:tc>
          <w:tcPr>
            <w:tcW w:w="567" w:type="dxa"/>
            <w:vMerge/>
          </w:tcPr>
          <w:p w:rsidR="00650F36" w:rsidRPr="002B1BB3" w:rsidRDefault="00650F36" w:rsidP="00AE3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0F36" w:rsidRPr="002B1BB3" w:rsidRDefault="00650F36" w:rsidP="00AE3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B1BB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extDirection w:val="btLr"/>
          </w:tcPr>
          <w:p w:rsidR="00650F36" w:rsidRPr="002B1BB3" w:rsidRDefault="00650F36" w:rsidP="00AE3A9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BC2827" w:rsidRPr="001F69F8" w:rsidTr="0066011E">
        <w:tc>
          <w:tcPr>
            <w:tcW w:w="567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F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C2827" w:rsidRPr="001F0051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Шахновская Ю.В.</w:t>
            </w:r>
          </w:p>
        </w:tc>
        <w:tc>
          <w:tcPr>
            <w:tcW w:w="1843" w:type="dxa"/>
          </w:tcPr>
          <w:p w:rsidR="00BC2827" w:rsidRPr="001F69F8" w:rsidRDefault="00BC2827" w:rsidP="001F005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Генеральный</w:t>
            </w:r>
            <w:r w:rsidRPr="001F69F8">
              <w:rPr>
                <w:color w:val="000000" w:themeColor="text1"/>
                <w:sz w:val="16"/>
                <w:szCs w:val="16"/>
              </w:rPr>
              <w:t xml:space="preserve"> директор</w:t>
            </w:r>
          </w:p>
        </w:tc>
        <w:tc>
          <w:tcPr>
            <w:tcW w:w="992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C2827" w:rsidRPr="001F69F8" w:rsidRDefault="00BC2827" w:rsidP="00A817E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1F69F8">
              <w:rPr>
                <w:color w:val="000000" w:themeColor="text1"/>
                <w:sz w:val="16"/>
                <w:szCs w:val="16"/>
              </w:rPr>
              <w:t>вартира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BC2827" w:rsidRDefault="00BC2827">
            <w:r w:rsidRPr="00A47E0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F8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1F69F8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1F69F8">
              <w:rPr>
                <w:color w:val="000000" w:themeColor="text1"/>
                <w:sz w:val="16"/>
                <w:szCs w:val="16"/>
              </w:rPr>
              <w:t xml:space="preserve"> </w:t>
            </w:r>
            <w:r w:rsidR="00A817E1">
              <w:rPr>
                <w:color w:val="000000" w:themeColor="text1"/>
                <w:sz w:val="16"/>
                <w:szCs w:val="16"/>
              </w:rPr>
              <w:t xml:space="preserve">легковой </w:t>
            </w:r>
            <w:proofErr w:type="spellStart"/>
            <w:r w:rsidRPr="001F69F8">
              <w:rPr>
                <w:color w:val="000000" w:themeColor="text1"/>
                <w:sz w:val="16"/>
                <w:szCs w:val="16"/>
              </w:rPr>
              <w:t>Вольво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ХС 9</w:t>
            </w:r>
            <w:r w:rsidRPr="001F69F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C2827" w:rsidRPr="001F69F8" w:rsidRDefault="00BC2827" w:rsidP="00DE3F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11745053,94</w:t>
            </w:r>
          </w:p>
        </w:tc>
        <w:tc>
          <w:tcPr>
            <w:tcW w:w="2268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C2827" w:rsidRPr="001F69F8" w:rsidTr="0066011E">
        <w:tc>
          <w:tcPr>
            <w:tcW w:w="567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BC2827" w:rsidRPr="001F69F8" w:rsidRDefault="00BC2827" w:rsidP="00A817E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1F69F8">
              <w:rPr>
                <w:color w:val="000000" w:themeColor="text1"/>
                <w:sz w:val="16"/>
                <w:szCs w:val="16"/>
              </w:rPr>
              <w:t>вартира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BC2827" w:rsidRDefault="00BC2827">
            <w:r w:rsidRPr="00A47E0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C2827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F8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1F69F8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1F69F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легковой </w:t>
            </w:r>
            <w:r w:rsidR="00BC2827">
              <w:rPr>
                <w:color w:val="000000" w:themeColor="text1"/>
                <w:sz w:val="16"/>
                <w:szCs w:val="16"/>
              </w:rPr>
              <w:t>ТОЙОТА, СИЕННА</w:t>
            </w:r>
          </w:p>
        </w:tc>
        <w:tc>
          <w:tcPr>
            <w:tcW w:w="1418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2827" w:rsidRPr="001F69F8" w:rsidRDefault="00BC2827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817E1" w:rsidRPr="001F69F8" w:rsidTr="0066011E">
        <w:tc>
          <w:tcPr>
            <w:tcW w:w="567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F8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7E1" w:rsidRDefault="00A817E1">
            <w:r w:rsidRPr="001C3864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A817E1" w:rsidRDefault="00A817E1" w:rsidP="00135BF9">
            <w:r w:rsidRPr="00A47E0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817E1" w:rsidRPr="001F69F8" w:rsidTr="00135BF9">
        <w:tc>
          <w:tcPr>
            <w:tcW w:w="567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7E1" w:rsidRDefault="00A817E1">
            <w:r w:rsidRPr="001C3864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A817E1" w:rsidRDefault="00A817E1" w:rsidP="00135BF9">
            <w:r w:rsidRPr="00A47E0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817E1" w:rsidRPr="001F69F8" w:rsidTr="0066011E">
        <w:tc>
          <w:tcPr>
            <w:tcW w:w="567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F8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7E1" w:rsidRDefault="00A817E1">
            <w:r w:rsidRPr="001C3864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A817E1" w:rsidRDefault="00A817E1" w:rsidP="00135BF9">
            <w:r w:rsidRPr="00A47E0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817E1" w:rsidRPr="001F69F8" w:rsidTr="00135BF9">
        <w:tc>
          <w:tcPr>
            <w:tcW w:w="567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7E1" w:rsidRDefault="00A817E1">
            <w:r w:rsidRPr="001C3864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A817E1" w:rsidRDefault="00A817E1" w:rsidP="00135BF9">
            <w:r w:rsidRPr="00A47E0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817E1" w:rsidRPr="001F69F8" w:rsidTr="002512B7">
        <w:trPr>
          <w:trHeight w:val="464"/>
        </w:trPr>
        <w:tc>
          <w:tcPr>
            <w:tcW w:w="567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9F8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A817E1" w:rsidRDefault="00A817E1">
            <w:r w:rsidRPr="001C3864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</w:tcPr>
          <w:p w:rsidR="00A817E1" w:rsidRPr="001F69F8" w:rsidRDefault="00A817E1" w:rsidP="00135BF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A817E1" w:rsidRDefault="00A817E1" w:rsidP="00135BF9">
            <w:r w:rsidRPr="00A47E0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17E1" w:rsidRPr="001F69F8" w:rsidRDefault="00A817E1" w:rsidP="00AE3A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50F36" w:rsidRPr="001F69F8" w:rsidRDefault="00650F36">
      <w:pPr>
        <w:rPr>
          <w:color w:val="000000" w:themeColor="text1"/>
        </w:rPr>
      </w:pPr>
    </w:p>
    <w:sectPr w:rsidR="00650F36" w:rsidRPr="001F69F8" w:rsidSect="00650F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F36"/>
    <w:rsid w:val="00000922"/>
    <w:rsid w:val="00043029"/>
    <w:rsid w:val="001B0DF2"/>
    <w:rsid w:val="001E6800"/>
    <w:rsid w:val="001F0051"/>
    <w:rsid w:val="001F69F8"/>
    <w:rsid w:val="002512B7"/>
    <w:rsid w:val="00264005"/>
    <w:rsid w:val="002B117B"/>
    <w:rsid w:val="002C20BF"/>
    <w:rsid w:val="00312727"/>
    <w:rsid w:val="0048216E"/>
    <w:rsid w:val="004F6D60"/>
    <w:rsid w:val="00545C6C"/>
    <w:rsid w:val="00644594"/>
    <w:rsid w:val="00650F36"/>
    <w:rsid w:val="0066011E"/>
    <w:rsid w:val="006905CE"/>
    <w:rsid w:val="0072798C"/>
    <w:rsid w:val="00762915"/>
    <w:rsid w:val="008D470A"/>
    <w:rsid w:val="0092601F"/>
    <w:rsid w:val="009D0ED9"/>
    <w:rsid w:val="00A817E1"/>
    <w:rsid w:val="00A87CED"/>
    <w:rsid w:val="00AB5CA6"/>
    <w:rsid w:val="00AC39CC"/>
    <w:rsid w:val="00B73DCA"/>
    <w:rsid w:val="00BC2827"/>
    <w:rsid w:val="00C13B2E"/>
    <w:rsid w:val="00DE3FF6"/>
    <w:rsid w:val="00DF16AC"/>
    <w:rsid w:val="00E62F49"/>
    <w:rsid w:val="00EC1475"/>
    <w:rsid w:val="00F14C5E"/>
    <w:rsid w:val="00F15AFA"/>
    <w:rsid w:val="00F5726B"/>
    <w:rsid w:val="00FB211B"/>
    <w:rsid w:val="00FC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msteploukhova</dc:creator>
  <cp:lastModifiedBy>tpprokonina</cp:lastModifiedBy>
  <cp:revision>6</cp:revision>
  <cp:lastPrinted>2017-04-12T11:47:00Z</cp:lastPrinted>
  <dcterms:created xsi:type="dcterms:W3CDTF">2017-07-12T13:13:00Z</dcterms:created>
  <dcterms:modified xsi:type="dcterms:W3CDTF">2017-07-12T13:55:00Z</dcterms:modified>
</cp:coreProperties>
</file>