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1DA" w14:textId="77777777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098">
        <w:rPr>
          <w:rFonts w:ascii="Times New Roman" w:hAnsi="Times New Roman" w:cs="Times New Roman"/>
          <w:bCs/>
          <w:sz w:val="24"/>
          <w:szCs w:val="24"/>
        </w:rPr>
        <w:t>Уведомление о получении подарка</w:t>
      </w:r>
    </w:p>
    <w:p w14:paraId="1CE60E39" w14:textId="77777777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098">
        <w:rPr>
          <w:rFonts w:ascii="Times New Roman" w:hAnsi="Times New Roman" w:cs="Times New Roman"/>
          <w:bCs/>
          <w:sz w:val="24"/>
          <w:szCs w:val="24"/>
        </w:rPr>
        <w:t>(форма 1)</w:t>
      </w:r>
    </w:p>
    <w:p w14:paraId="13BFC335" w14:textId="77777777" w:rsidR="00795877" w:rsidRPr="00436098" w:rsidRDefault="00795877" w:rsidP="00795877">
      <w:pPr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В Департамент по экономической безопасности Политехнического музея </w:t>
      </w:r>
    </w:p>
    <w:p w14:paraId="3EB07CDB" w14:textId="0E525950" w:rsidR="00795877" w:rsidRPr="00436098" w:rsidRDefault="00795877" w:rsidP="00436098">
      <w:pPr>
        <w:pBdr>
          <w:bottom w:val="single" w:sz="12" w:space="1" w:color="auto"/>
        </w:pBd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7C240EA2" w14:textId="77777777" w:rsidR="00436098" w:rsidRPr="00436098" w:rsidRDefault="00436098" w:rsidP="00436098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098">
        <w:rPr>
          <w:rFonts w:ascii="Times New Roman" w:hAnsi="Times New Roman" w:cs="Times New Roman"/>
          <w:i/>
          <w:sz w:val="24"/>
          <w:szCs w:val="24"/>
        </w:rPr>
        <w:t>(Ф.И.О., занимаемая должность)</w:t>
      </w:r>
    </w:p>
    <w:p w14:paraId="6811B193" w14:textId="2AD71EAA" w:rsidR="00D64BE8" w:rsidRPr="00436098" w:rsidRDefault="00D64BE8" w:rsidP="00D64BE8">
      <w:pPr>
        <w:spacing w:line="276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"/>
        <w:gridCol w:w="397"/>
        <w:gridCol w:w="255"/>
        <w:gridCol w:w="1531"/>
        <w:gridCol w:w="397"/>
        <w:gridCol w:w="369"/>
        <w:gridCol w:w="397"/>
      </w:tblGrid>
      <w:tr w:rsidR="00795877" w:rsidRPr="00436098" w14:paraId="1B716A24" w14:textId="77777777" w:rsidTr="00D64BE8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714B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2DE7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3C0B9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54FD3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42A98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2D3FF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BC21D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2C2A2" w14:textId="77777777" w:rsidR="00795877" w:rsidRPr="00436098" w:rsidRDefault="00795877" w:rsidP="0032062E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67D4294" w14:textId="77777777" w:rsidR="00436098" w:rsidRDefault="00436098" w:rsidP="00D64B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0EA5B1" w14:textId="53BD76A4" w:rsidR="00795877" w:rsidRPr="00436098" w:rsidRDefault="00795877" w:rsidP="00436098">
      <w:pPr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</w:t>
      </w:r>
      <w:r w:rsidRPr="00436098">
        <w:rPr>
          <w:rFonts w:ascii="Times New Roman" w:hAnsi="Times New Roman" w:cs="Times New Roman"/>
          <w:i/>
          <w:sz w:val="24"/>
          <w:szCs w:val="24"/>
        </w:rPr>
        <w:t xml:space="preserve"> (дата получения)</w:t>
      </w:r>
    </w:p>
    <w:p w14:paraId="53B1A1E6" w14:textId="77777777" w:rsidR="00436098" w:rsidRDefault="00795877" w:rsidP="004360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4360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6098">
        <w:rPr>
          <w:rFonts w:ascii="Times New Roman" w:hAnsi="Times New Roman" w:cs="Times New Roman"/>
          <w:sz w:val="24"/>
          <w:szCs w:val="24"/>
        </w:rPr>
        <w:t xml:space="preserve">) на </w:t>
      </w:r>
      <w:r w:rsidR="004360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CCFA918" w14:textId="53FAB2FE" w:rsidR="00795877" w:rsidRPr="00436098" w:rsidRDefault="00795877" w:rsidP="00436098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436098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497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81"/>
        <w:gridCol w:w="169"/>
        <w:gridCol w:w="880"/>
        <w:gridCol w:w="85"/>
        <w:gridCol w:w="2154"/>
        <w:gridCol w:w="397"/>
        <w:gridCol w:w="228"/>
        <w:gridCol w:w="397"/>
        <w:gridCol w:w="255"/>
        <w:gridCol w:w="282"/>
        <w:gridCol w:w="312"/>
        <w:gridCol w:w="397"/>
        <w:gridCol w:w="397"/>
        <w:gridCol w:w="397"/>
        <w:gridCol w:w="454"/>
        <w:gridCol w:w="28"/>
        <w:gridCol w:w="283"/>
      </w:tblGrid>
      <w:tr w:rsidR="00795877" w:rsidRPr="00436098" w14:paraId="4FF06C58" w14:textId="77777777" w:rsidTr="00D64BE8">
        <w:trPr>
          <w:gridAfter w:val="1"/>
          <w:wAfter w:w="278" w:type="dxa"/>
        </w:trPr>
        <w:tc>
          <w:tcPr>
            <w:tcW w:w="567" w:type="dxa"/>
          </w:tcPr>
          <w:p w14:paraId="05098F72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gridSpan w:val="3"/>
          </w:tcPr>
          <w:p w14:paraId="5AD0C6C1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9" w:type="dxa"/>
            <w:gridSpan w:val="3"/>
          </w:tcPr>
          <w:p w14:paraId="1665B8C0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  <w:gridSpan w:val="5"/>
          </w:tcPr>
          <w:p w14:paraId="576D6109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  <w:gridSpan w:val="6"/>
          </w:tcPr>
          <w:p w14:paraId="1A307475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Стоимость в рублях</w:t>
            </w:r>
            <w:r w:rsidRPr="0043609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877" w:rsidRPr="00436098" w14:paraId="7E0F313D" w14:textId="77777777" w:rsidTr="00D64BE8">
        <w:trPr>
          <w:gridAfter w:val="1"/>
          <w:wAfter w:w="278" w:type="dxa"/>
        </w:trPr>
        <w:tc>
          <w:tcPr>
            <w:tcW w:w="567" w:type="dxa"/>
          </w:tcPr>
          <w:p w14:paraId="55793C84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14:paraId="271377E9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30EBE4F6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4BB7780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06E443F1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77" w:rsidRPr="00436098" w14:paraId="550FCB72" w14:textId="77777777" w:rsidTr="00D64BE8">
        <w:trPr>
          <w:gridAfter w:val="1"/>
          <w:wAfter w:w="278" w:type="dxa"/>
        </w:trPr>
        <w:tc>
          <w:tcPr>
            <w:tcW w:w="567" w:type="dxa"/>
          </w:tcPr>
          <w:p w14:paraId="27E0F64F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</w:tcPr>
          <w:p w14:paraId="7C5605FE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14:paraId="0B30E48D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6DBCB1B0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7AF99D2D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77" w:rsidRPr="00436098" w14:paraId="1D5E76F5" w14:textId="77777777" w:rsidTr="00D64BE8">
        <w:trPr>
          <w:gridAfter w:val="1"/>
          <w:wAfter w:w="278" w:type="dxa"/>
        </w:trPr>
        <w:tc>
          <w:tcPr>
            <w:tcW w:w="567" w:type="dxa"/>
          </w:tcPr>
          <w:p w14:paraId="59FCB73E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4F0EB5C4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gridSpan w:val="3"/>
          </w:tcPr>
          <w:p w14:paraId="025FFDCB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37980334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14:paraId="5DBFAD0B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77" w:rsidRPr="00436098" w14:paraId="6FB50C0C" w14:textId="77777777" w:rsidTr="00D64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  <w:vAlign w:val="bottom"/>
          </w:tcPr>
          <w:p w14:paraId="2CBA92F2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5840" w:type="dxa"/>
            <w:gridSpan w:val="11"/>
            <w:tcBorders>
              <w:bottom w:val="single" w:sz="4" w:space="0" w:color="auto"/>
            </w:tcBorders>
            <w:vAlign w:val="bottom"/>
          </w:tcPr>
          <w:p w14:paraId="0CA4194C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0E6B21C0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EFA6B83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Align w:val="bottom"/>
          </w:tcPr>
          <w:p w14:paraId="27FB533D" w14:textId="77777777" w:rsidR="00795877" w:rsidRPr="00436098" w:rsidRDefault="00795877" w:rsidP="0032062E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795877" w:rsidRPr="00436098" w14:paraId="6836892E" w14:textId="77777777" w:rsidTr="00D64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14:paraId="0F9C0DBE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1"/>
            <w:tcBorders>
              <w:top w:val="single" w:sz="4" w:space="0" w:color="auto"/>
            </w:tcBorders>
          </w:tcPr>
          <w:p w14:paraId="70C7DC5B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</w:tcPr>
          <w:p w14:paraId="3E5D80F3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28C7B7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4"/>
          </w:tcPr>
          <w:p w14:paraId="4B827E5D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77" w:rsidRPr="00436098" w14:paraId="6B847C61" w14:textId="77777777" w:rsidTr="00D64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2" w:type="dxa"/>
            <w:gridSpan w:val="3"/>
            <w:vAlign w:val="bottom"/>
          </w:tcPr>
          <w:p w14:paraId="0F3989EC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bottom"/>
          </w:tcPr>
          <w:p w14:paraId="2D6CDEE7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14:paraId="44B0184A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14:paraId="32A09697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55BDF22D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73008196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5783E24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4"/>
            <w:tcBorders>
              <w:bottom w:val="single" w:sz="4" w:space="0" w:color="auto"/>
            </w:tcBorders>
            <w:vAlign w:val="bottom"/>
          </w:tcPr>
          <w:p w14:paraId="20F4E597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6E1884BB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DA8E096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vAlign w:val="bottom"/>
          </w:tcPr>
          <w:p w14:paraId="12BCAEA4" w14:textId="77777777" w:rsidR="00795877" w:rsidRPr="00436098" w:rsidRDefault="00795877" w:rsidP="0032062E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5877" w:rsidRPr="00436098" w14:paraId="52760D32" w14:textId="77777777" w:rsidTr="00D64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2" w:type="dxa"/>
            <w:gridSpan w:val="3"/>
          </w:tcPr>
          <w:p w14:paraId="54A474EC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14:paraId="442659ED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5" w:type="dxa"/>
          </w:tcPr>
          <w:p w14:paraId="0E54AAEC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12DE0B2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228" w:type="dxa"/>
          </w:tcPr>
          <w:p w14:paraId="3811F903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8AB498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783EF026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</w:tcPr>
          <w:p w14:paraId="218FE635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7F313C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14:paraId="32908431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</w:tcPr>
          <w:p w14:paraId="6D2C2AE2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77" w:rsidRPr="00436098" w14:paraId="213387A4" w14:textId="77777777" w:rsidTr="00D64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2" w:type="dxa"/>
            <w:gridSpan w:val="3"/>
            <w:vAlign w:val="bottom"/>
          </w:tcPr>
          <w:p w14:paraId="15E522FD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049" w:type="dxa"/>
            <w:gridSpan w:val="2"/>
            <w:vAlign w:val="bottom"/>
          </w:tcPr>
          <w:p w14:paraId="127C0600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14:paraId="3AFEE96B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bottom"/>
          </w:tcPr>
          <w:p w14:paraId="604D8948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19988013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0A76287B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14:paraId="71FBA669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gridSpan w:val="4"/>
            <w:tcBorders>
              <w:bottom w:val="single" w:sz="4" w:space="0" w:color="auto"/>
            </w:tcBorders>
            <w:vAlign w:val="bottom"/>
          </w:tcPr>
          <w:p w14:paraId="5E2BFF08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58E3BD88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33EAEC43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vAlign w:val="bottom"/>
          </w:tcPr>
          <w:p w14:paraId="5676A8B8" w14:textId="77777777" w:rsidR="00795877" w:rsidRPr="00436098" w:rsidRDefault="00795877" w:rsidP="0032062E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5877" w:rsidRPr="00436098" w14:paraId="075A5376" w14:textId="77777777" w:rsidTr="00D64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2" w:type="dxa"/>
            <w:gridSpan w:val="3"/>
          </w:tcPr>
          <w:p w14:paraId="50E76E87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14:paraId="5988039D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5" w:type="dxa"/>
          </w:tcPr>
          <w:p w14:paraId="51FF7E51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19DD2ED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228" w:type="dxa"/>
          </w:tcPr>
          <w:p w14:paraId="2EB19E59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F148469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14:paraId="0128A650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</w:tcBorders>
          </w:tcPr>
          <w:p w14:paraId="0F80E969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872A46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F6DAF8F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</w:tcPr>
          <w:p w14:paraId="0DF4E74E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9A368" w14:textId="77777777" w:rsidR="00795877" w:rsidRPr="00436098" w:rsidRDefault="00795877" w:rsidP="0079587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14:paraId="0A6EB23D" w14:textId="77777777" w:rsidR="00795877" w:rsidRPr="00436098" w:rsidRDefault="00795877" w:rsidP="00795877">
      <w:pPr>
        <w:pBdr>
          <w:top w:val="single" w:sz="4" w:space="1" w:color="auto"/>
        </w:pBd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95877" w:rsidRPr="00436098" w14:paraId="48BDD915" w14:textId="77777777" w:rsidTr="0032062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87F63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BDFC4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44422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6B5B4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57CB4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DD5B6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C9C88" w14:textId="77777777" w:rsidR="00795877" w:rsidRPr="00436098" w:rsidRDefault="00795877" w:rsidP="0032062E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63DE601" w14:textId="77777777" w:rsidR="00795877" w:rsidRPr="00436098" w:rsidRDefault="00795877" w:rsidP="0079587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</w:p>
    <w:p w14:paraId="598A8DCF" w14:textId="77777777" w:rsidR="00436098" w:rsidRPr="00436098" w:rsidRDefault="00436098" w:rsidP="0079587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B32BA" w14:textId="77777777" w:rsidR="00DC65DD" w:rsidRDefault="00DC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7963D8" w14:textId="295A2A08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6098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5EE9642E" w14:textId="77777777" w:rsidR="00795877" w:rsidRPr="00436098" w:rsidRDefault="00795877" w:rsidP="00D674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3AB52489" w14:textId="77777777" w:rsidR="00795877" w:rsidRPr="00436098" w:rsidRDefault="00795877" w:rsidP="00D674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Политехнического музея </w:t>
      </w:r>
    </w:p>
    <w:p w14:paraId="52475DDB" w14:textId="77777777" w:rsidR="00795877" w:rsidRPr="00436098" w:rsidRDefault="00795877" w:rsidP="00D674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E87C58" w14:textId="77777777" w:rsidR="00795877" w:rsidRPr="00436098" w:rsidRDefault="00795877" w:rsidP="00795877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FF6F104" w14:textId="77777777" w:rsidR="00795877" w:rsidRPr="00436098" w:rsidRDefault="00795877" w:rsidP="00795877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Копия: в Административно-хозяйственный департамент </w:t>
      </w:r>
    </w:p>
    <w:p w14:paraId="6F89175E" w14:textId="77777777" w:rsidR="00795877" w:rsidRPr="00436098" w:rsidRDefault="00795877" w:rsidP="00795877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 xml:space="preserve">от  </w:t>
      </w:r>
    </w:p>
    <w:p w14:paraId="79526728" w14:textId="77777777" w:rsidR="00795877" w:rsidRPr="00436098" w:rsidRDefault="00795877" w:rsidP="00795877">
      <w:pPr>
        <w:pBdr>
          <w:top w:val="single" w:sz="4" w:space="1" w:color="auto"/>
        </w:pBdr>
        <w:spacing w:line="276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098">
        <w:rPr>
          <w:rFonts w:ascii="Times New Roman" w:hAnsi="Times New Roman" w:cs="Times New Roman"/>
          <w:i/>
          <w:sz w:val="24"/>
          <w:szCs w:val="24"/>
        </w:rPr>
        <w:t xml:space="preserve">(Ф.И.О. работника, сдавшего подарок(и), </w:t>
      </w:r>
    </w:p>
    <w:p w14:paraId="694C6D07" w14:textId="77777777" w:rsidR="00795877" w:rsidRPr="00436098" w:rsidRDefault="00795877" w:rsidP="00795877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3FF9D5B" w14:textId="77777777" w:rsidR="00795877" w:rsidRPr="00436098" w:rsidRDefault="00795877" w:rsidP="00795877">
      <w:pPr>
        <w:pBdr>
          <w:top w:val="single" w:sz="4" w:space="1" w:color="auto"/>
        </w:pBdr>
        <w:spacing w:line="276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098">
        <w:rPr>
          <w:rFonts w:ascii="Times New Roman" w:hAnsi="Times New Roman" w:cs="Times New Roman"/>
          <w:i/>
          <w:sz w:val="24"/>
          <w:szCs w:val="24"/>
        </w:rPr>
        <w:t>наименование должности с указанием структурного подразделения)</w:t>
      </w:r>
    </w:p>
    <w:p w14:paraId="7044708A" w14:textId="77777777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9E5F16" w14:textId="77777777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09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436098">
        <w:rPr>
          <w:rFonts w:ascii="Times New Roman" w:hAnsi="Times New Roman" w:cs="Times New Roman"/>
          <w:bCs/>
          <w:sz w:val="24"/>
          <w:szCs w:val="24"/>
        </w:rPr>
        <w:br/>
        <w:t>о намерении выкупить подарок, полученный в связи с протокольными</w:t>
      </w:r>
      <w:r w:rsidRPr="00436098">
        <w:rPr>
          <w:rFonts w:ascii="Times New Roman" w:hAnsi="Times New Roman" w:cs="Times New Roman"/>
          <w:bCs/>
          <w:sz w:val="24"/>
          <w:szCs w:val="24"/>
        </w:rPr>
        <w:br/>
        <w:t>мероприятиями, служебными командировками и другими официальными мероприятиями</w:t>
      </w:r>
    </w:p>
    <w:p w14:paraId="32B299B2" w14:textId="77777777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098">
        <w:rPr>
          <w:rFonts w:ascii="Times New Roman" w:hAnsi="Times New Roman" w:cs="Times New Roman"/>
          <w:bCs/>
          <w:sz w:val="24"/>
          <w:szCs w:val="24"/>
        </w:rPr>
        <w:t>(образец)</w:t>
      </w:r>
    </w:p>
    <w:p w14:paraId="08BF1F2E" w14:textId="77777777" w:rsidR="00795877" w:rsidRPr="00436098" w:rsidRDefault="00795877" w:rsidP="0079587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1BCF33" w14:textId="77777777" w:rsidR="00795877" w:rsidRPr="00436098" w:rsidRDefault="00795877" w:rsidP="0079587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>Информирую Вас о намерении выкупить подарок (-и), полученный(</w:t>
      </w:r>
      <w:proofErr w:type="spellStart"/>
      <w:r w:rsidRPr="0043609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36098">
        <w:rPr>
          <w:rFonts w:ascii="Times New Roman" w:hAnsi="Times New Roman" w:cs="Times New Roman"/>
          <w:sz w:val="24"/>
          <w:szCs w:val="24"/>
        </w:rPr>
        <w:t>) мною в связи с</w:t>
      </w:r>
      <w:r w:rsidRPr="00436098">
        <w:rPr>
          <w:rFonts w:ascii="Times New Roman" w:hAnsi="Times New Roman" w:cs="Times New Roman"/>
          <w:sz w:val="24"/>
          <w:szCs w:val="24"/>
        </w:rPr>
        <w:br/>
      </w:r>
    </w:p>
    <w:p w14:paraId="70E8A6CC" w14:textId="77777777" w:rsidR="00795877" w:rsidRPr="00436098" w:rsidRDefault="00795877" w:rsidP="00795877">
      <w:pPr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098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 служебной командировки, другого официального</w:t>
      </w:r>
    </w:p>
    <w:p w14:paraId="2853E70F" w14:textId="77777777" w:rsidR="00795877" w:rsidRPr="00436098" w:rsidRDefault="00795877" w:rsidP="007958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D3E32C" w14:textId="77777777" w:rsidR="00795877" w:rsidRPr="00436098" w:rsidRDefault="00795877" w:rsidP="00795877">
      <w:pPr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098">
        <w:rPr>
          <w:rFonts w:ascii="Times New Roman" w:hAnsi="Times New Roman" w:cs="Times New Roman"/>
          <w:i/>
          <w:sz w:val="24"/>
          <w:szCs w:val="24"/>
        </w:rPr>
        <w:t>мероприятия, место и дата проведения)</w:t>
      </w:r>
    </w:p>
    <w:p w14:paraId="1CBED5B8" w14:textId="77777777" w:rsidR="00795877" w:rsidRPr="00436098" w:rsidRDefault="00795877" w:rsidP="007958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98">
        <w:rPr>
          <w:rFonts w:ascii="Times New Roman" w:hAnsi="Times New Roman" w:cs="Times New Roman"/>
          <w:sz w:val="24"/>
          <w:szCs w:val="24"/>
        </w:rPr>
        <w:t>и переданный(</w:t>
      </w:r>
      <w:proofErr w:type="spellStart"/>
      <w:r w:rsidRPr="0043609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36098">
        <w:rPr>
          <w:rFonts w:ascii="Times New Roman" w:hAnsi="Times New Roman" w:cs="Times New Roman"/>
          <w:sz w:val="24"/>
          <w:szCs w:val="24"/>
        </w:rPr>
        <w:t>) на хранение в Политехнический музей по акту приема-передачи 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397"/>
        <w:gridCol w:w="227"/>
        <w:gridCol w:w="1134"/>
        <w:gridCol w:w="369"/>
        <w:gridCol w:w="397"/>
        <w:gridCol w:w="624"/>
        <w:gridCol w:w="851"/>
        <w:gridCol w:w="219"/>
      </w:tblGrid>
      <w:tr w:rsidR="00795877" w:rsidRPr="00436098" w14:paraId="641369D0" w14:textId="77777777" w:rsidTr="0032062E"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9B94D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6A76C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1BC05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6C0DE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CF33" w14:textId="77777777" w:rsidR="00795877" w:rsidRPr="00436098" w:rsidRDefault="00795877" w:rsidP="003206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6CD78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52454" w14:textId="77777777" w:rsidR="00795877" w:rsidRPr="00436098" w:rsidRDefault="00795877" w:rsidP="0032062E">
            <w:pPr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F52AD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9E78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7CF3318" w14:textId="77777777" w:rsidR="00795877" w:rsidRPr="00436098" w:rsidRDefault="00795877" w:rsidP="007958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253"/>
        <w:gridCol w:w="3969"/>
      </w:tblGrid>
      <w:tr w:rsidR="00795877" w:rsidRPr="00436098" w14:paraId="53C6F497" w14:textId="77777777" w:rsidTr="0032062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F417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DE10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2DF22" w14:textId="77777777" w:rsidR="00795877" w:rsidRPr="00436098" w:rsidRDefault="00795877" w:rsidP="003206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5877" w:rsidRPr="00436098" w14:paraId="340277C0" w14:textId="77777777" w:rsidTr="0032062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A22B83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6BEE38" w14:textId="77777777" w:rsidR="00795877" w:rsidRPr="00436098" w:rsidRDefault="00795877" w:rsidP="003206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9ECBF0" w14:textId="77777777" w:rsidR="00795877" w:rsidRPr="00436098" w:rsidRDefault="00795877" w:rsidP="003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09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расшифровка подписи)</w:t>
            </w:r>
          </w:p>
        </w:tc>
      </w:tr>
    </w:tbl>
    <w:p w14:paraId="4F896068" w14:textId="77777777" w:rsidR="00795877" w:rsidRPr="00DC5848" w:rsidRDefault="00795877" w:rsidP="00DC5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95877" w:rsidRPr="00DC5848" w:rsidSect="00EA70D9">
      <w:footerReference w:type="default" r:id="rId7"/>
      <w:pgSz w:w="11905" w:h="16838"/>
      <w:pgMar w:top="993" w:right="851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A794" w14:textId="77777777" w:rsidR="00700407" w:rsidRDefault="00700407" w:rsidP="0046188C">
      <w:pPr>
        <w:spacing w:after="0" w:line="240" w:lineRule="auto"/>
      </w:pPr>
      <w:r>
        <w:separator/>
      </w:r>
    </w:p>
  </w:endnote>
  <w:endnote w:type="continuationSeparator" w:id="0">
    <w:p w14:paraId="0B0A7F3A" w14:textId="77777777" w:rsidR="00700407" w:rsidRDefault="00700407" w:rsidP="004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461556"/>
      <w:docPartObj>
        <w:docPartGallery w:val="Page Numbers (Bottom of Page)"/>
        <w:docPartUnique/>
      </w:docPartObj>
    </w:sdtPr>
    <w:sdtEndPr/>
    <w:sdtContent>
      <w:p w14:paraId="6CC2D256" w14:textId="2E3919CA" w:rsidR="00436098" w:rsidRDefault="00436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F964D" w14:textId="77777777" w:rsidR="00436098" w:rsidRDefault="00436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A624" w14:textId="77777777" w:rsidR="00700407" w:rsidRDefault="00700407" w:rsidP="0046188C">
      <w:pPr>
        <w:spacing w:after="0" w:line="240" w:lineRule="auto"/>
      </w:pPr>
      <w:r>
        <w:separator/>
      </w:r>
    </w:p>
  </w:footnote>
  <w:footnote w:type="continuationSeparator" w:id="0">
    <w:p w14:paraId="47D9817F" w14:textId="77777777" w:rsidR="00700407" w:rsidRDefault="00700407" w:rsidP="0046188C">
      <w:pPr>
        <w:spacing w:after="0" w:line="240" w:lineRule="auto"/>
      </w:pPr>
      <w:r>
        <w:continuationSeparator/>
      </w:r>
    </w:p>
  </w:footnote>
  <w:footnote w:id="1">
    <w:p w14:paraId="5DB8D81D" w14:textId="77777777" w:rsidR="00795877" w:rsidRDefault="00795877" w:rsidP="00795877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025053">
        <w:rPr>
          <w:rStyle w:val="ae"/>
          <w:sz w:val="20"/>
          <w:szCs w:val="20"/>
        </w:rPr>
        <w:footnoteRef/>
      </w:r>
      <w:r w:rsidRPr="00025053">
        <w:rPr>
          <w:sz w:val="20"/>
          <w:szCs w:val="20"/>
        </w:rPr>
        <w:t xml:space="preserve"> </w:t>
      </w:r>
      <w:r w:rsidRPr="006D335E">
        <w:rPr>
          <w:sz w:val="20"/>
          <w:szCs w:val="20"/>
        </w:rPr>
        <w:t>Заполняется при наличии документов, п</w:t>
      </w:r>
      <w:r w:rsidRPr="00025053">
        <w:rPr>
          <w:sz w:val="20"/>
          <w:szCs w:val="20"/>
        </w:rPr>
        <w:t>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9A"/>
    <w:rsid w:val="000673AD"/>
    <w:rsid w:val="00097841"/>
    <w:rsid w:val="000C2C9A"/>
    <w:rsid w:val="001D4352"/>
    <w:rsid w:val="001F4C07"/>
    <w:rsid w:val="00254F56"/>
    <w:rsid w:val="00341A61"/>
    <w:rsid w:val="00436098"/>
    <w:rsid w:val="0046188C"/>
    <w:rsid w:val="00506377"/>
    <w:rsid w:val="00515499"/>
    <w:rsid w:val="00535CED"/>
    <w:rsid w:val="005B0CD9"/>
    <w:rsid w:val="00604AD4"/>
    <w:rsid w:val="0065701F"/>
    <w:rsid w:val="006644BA"/>
    <w:rsid w:val="0066609A"/>
    <w:rsid w:val="006B1829"/>
    <w:rsid w:val="00700407"/>
    <w:rsid w:val="0075247E"/>
    <w:rsid w:val="0077376E"/>
    <w:rsid w:val="0078519B"/>
    <w:rsid w:val="00795877"/>
    <w:rsid w:val="007A1FB3"/>
    <w:rsid w:val="007D073D"/>
    <w:rsid w:val="0083086A"/>
    <w:rsid w:val="00835280"/>
    <w:rsid w:val="008F1D12"/>
    <w:rsid w:val="00900C1D"/>
    <w:rsid w:val="0090223B"/>
    <w:rsid w:val="00951AC6"/>
    <w:rsid w:val="009668F7"/>
    <w:rsid w:val="00981877"/>
    <w:rsid w:val="009853BD"/>
    <w:rsid w:val="009A13EA"/>
    <w:rsid w:val="009D2644"/>
    <w:rsid w:val="00A039F1"/>
    <w:rsid w:val="00A228CF"/>
    <w:rsid w:val="00B02598"/>
    <w:rsid w:val="00B21EEC"/>
    <w:rsid w:val="00B3347F"/>
    <w:rsid w:val="00B33A72"/>
    <w:rsid w:val="00B57B4B"/>
    <w:rsid w:val="00BD5AED"/>
    <w:rsid w:val="00BE780A"/>
    <w:rsid w:val="00C23DFD"/>
    <w:rsid w:val="00C26E96"/>
    <w:rsid w:val="00C41F50"/>
    <w:rsid w:val="00D64BE8"/>
    <w:rsid w:val="00D674C6"/>
    <w:rsid w:val="00DC5848"/>
    <w:rsid w:val="00DC65DD"/>
    <w:rsid w:val="00DF24FF"/>
    <w:rsid w:val="00E24F67"/>
    <w:rsid w:val="00E57889"/>
    <w:rsid w:val="00E9286C"/>
    <w:rsid w:val="00EA70D9"/>
    <w:rsid w:val="00EE561C"/>
    <w:rsid w:val="00F61A68"/>
    <w:rsid w:val="00F8219F"/>
    <w:rsid w:val="00FB3D7F"/>
    <w:rsid w:val="00FC1AB9"/>
    <w:rsid w:val="00FD3D85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7034"/>
  <w15:chartTrackingRefBased/>
  <w15:docId w15:val="{3D95667A-8678-46A7-8223-D415DF2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A228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28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28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28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28C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28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958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Новикова Анна Николаевна (Anna Novikova)</cp:lastModifiedBy>
  <cp:revision>3</cp:revision>
  <cp:lastPrinted>2022-11-16T13:05:00Z</cp:lastPrinted>
  <dcterms:created xsi:type="dcterms:W3CDTF">2022-11-21T13:34:00Z</dcterms:created>
  <dcterms:modified xsi:type="dcterms:W3CDTF">2022-11-21T13:34:00Z</dcterms:modified>
</cp:coreProperties>
</file>