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6478E" w14:textId="77777777" w:rsidR="00151EDE" w:rsidRDefault="00151EDE" w:rsidP="00151ED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793BEDE" w14:textId="77777777" w:rsidR="00151EDE" w:rsidRPr="007815DB" w:rsidRDefault="00151EDE" w:rsidP="00151ED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15DB">
        <w:rPr>
          <w:rFonts w:ascii="Times New Roman" w:hAnsi="Times New Roman" w:cs="Times New Roman"/>
          <w:bCs/>
          <w:sz w:val="24"/>
          <w:szCs w:val="24"/>
        </w:rPr>
        <w:t>Уведомление о</w:t>
      </w:r>
      <w:r w:rsidRPr="007815DB">
        <w:rPr>
          <w:rFonts w:ascii="Times New Roman" w:hAnsi="Times New Roman" w:cs="Times New Roman"/>
          <w:sz w:val="24"/>
          <w:szCs w:val="24"/>
        </w:rPr>
        <w:t xml:space="preserve"> факте склонения к совершению коррупционных правонарушений </w:t>
      </w:r>
    </w:p>
    <w:p w14:paraId="5A0E31E6" w14:textId="77777777" w:rsidR="00151EDE" w:rsidRPr="007815DB" w:rsidRDefault="00151EDE" w:rsidP="00151EDE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15DB">
        <w:rPr>
          <w:rFonts w:ascii="Times New Roman" w:hAnsi="Times New Roman" w:cs="Times New Roman"/>
          <w:bCs/>
          <w:sz w:val="24"/>
          <w:szCs w:val="24"/>
        </w:rPr>
        <w:t>(форма 1)</w:t>
      </w:r>
    </w:p>
    <w:p w14:paraId="6D9D3851" w14:textId="77777777" w:rsidR="00151EDE" w:rsidRPr="007815DB" w:rsidRDefault="00151EDE" w:rsidP="00151EDE">
      <w:pPr>
        <w:spacing w:after="0" w:line="276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14:paraId="43866D9E" w14:textId="77777777" w:rsidR="00151EDE" w:rsidRPr="007815DB" w:rsidRDefault="00151EDE" w:rsidP="00151EDE">
      <w:pPr>
        <w:spacing w:after="0" w:line="276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815DB"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14:paraId="17281959" w14:textId="77777777" w:rsidR="00151EDE" w:rsidRPr="007815DB" w:rsidRDefault="00151EDE" w:rsidP="00151EDE">
      <w:pPr>
        <w:spacing w:after="0" w:line="276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815DB">
        <w:rPr>
          <w:rFonts w:ascii="Times New Roman" w:hAnsi="Times New Roman" w:cs="Times New Roman"/>
          <w:sz w:val="24"/>
          <w:szCs w:val="24"/>
        </w:rPr>
        <w:t xml:space="preserve">Политехнического музея </w:t>
      </w:r>
    </w:p>
    <w:p w14:paraId="786121BA" w14:textId="77777777" w:rsidR="00151EDE" w:rsidRPr="007815DB" w:rsidRDefault="00151EDE" w:rsidP="00151EDE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815DB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4157D7D4" w14:textId="77777777" w:rsidR="00151EDE" w:rsidRPr="007815DB" w:rsidRDefault="00151EDE" w:rsidP="00151EDE">
      <w:pPr>
        <w:spacing w:after="0" w:line="276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815DB">
        <w:rPr>
          <w:rFonts w:ascii="Times New Roman" w:hAnsi="Times New Roman" w:cs="Times New Roman"/>
          <w:sz w:val="24"/>
          <w:szCs w:val="24"/>
        </w:rPr>
        <w:t xml:space="preserve">от ____________________________ </w:t>
      </w:r>
    </w:p>
    <w:p w14:paraId="61FFB236" w14:textId="77777777" w:rsidR="00151EDE" w:rsidRPr="007815DB" w:rsidRDefault="00151EDE" w:rsidP="00151EDE">
      <w:pPr>
        <w:spacing w:after="0" w:line="276" w:lineRule="auto"/>
        <w:ind w:left="510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15DB">
        <w:rPr>
          <w:rFonts w:ascii="Times New Roman" w:hAnsi="Times New Roman" w:cs="Times New Roman"/>
          <w:i/>
          <w:sz w:val="24"/>
          <w:szCs w:val="24"/>
        </w:rPr>
        <w:t>(Ф.И.О., занимаемая должность)</w:t>
      </w:r>
    </w:p>
    <w:p w14:paraId="2964A56C" w14:textId="77777777" w:rsidR="00151EDE" w:rsidRPr="007815DB" w:rsidRDefault="00151EDE" w:rsidP="00151EDE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52AF7FA" w14:textId="77777777" w:rsidR="00151EDE" w:rsidRPr="007815DB" w:rsidRDefault="00151EDE" w:rsidP="00151EDE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15DB">
        <w:rPr>
          <w:rFonts w:ascii="Times New Roman" w:hAnsi="Times New Roman" w:cs="Times New Roman"/>
          <w:bCs/>
          <w:sz w:val="24"/>
          <w:szCs w:val="24"/>
        </w:rPr>
        <w:t>Уведомление о факте склонения к совершению коррупционных правонарушений</w:t>
      </w:r>
    </w:p>
    <w:p w14:paraId="2C780032" w14:textId="77777777" w:rsidR="00151EDE" w:rsidRPr="007815DB" w:rsidRDefault="00151EDE" w:rsidP="00151EDE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"/>
        <w:gridCol w:w="170"/>
        <w:gridCol w:w="397"/>
        <w:gridCol w:w="255"/>
        <w:gridCol w:w="1531"/>
        <w:gridCol w:w="397"/>
        <w:gridCol w:w="369"/>
        <w:gridCol w:w="397"/>
      </w:tblGrid>
      <w:tr w:rsidR="00151EDE" w:rsidRPr="007815DB" w14:paraId="65B46C5D" w14:textId="77777777" w:rsidTr="00AD0AE1">
        <w:trPr>
          <w:jc w:val="center"/>
        </w:trPr>
        <w:tc>
          <w:tcPr>
            <w:tcW w:w="368" w:type="dxa"/>
            <w:vAlign w:val="bottom"/>
          </w:tcPr>
          <w:p w14:paraId="12AC57DB" w14:textId="77777777" w:rsidR="00151EDE" w:rsidRPr="007815DB" w:rsidRDefault="00151EDE" w:rsidP="00AD0A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5D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70" w:type="dxa"/>
            <w:vAlign w:val="bottom"/>
          </w:tcPr>
          <w:p w14:paraId="78B3304A" w14:textId="77777777" w:rsidR="00151EDE" w:rsidRPr="007815DB" w:rsidRDefault="00151EDE" w:rsidP="00AD0AE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15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vAlign w:val="bottom"/>
          </w:tcPr>
          <w:p w14:paraId="0D508EE2" w14:textId="77777777" w:rsidR="00151EDE" w:rsidRPr="007815DB" w:rsidRDefault="00151EDE" w:rsidP="00AD0A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14:paraId="66861B49" w14:textId="77777777" w:rsidR="00151EDE" w:rsidRPr="007815DB" w:rsidRDefault="00151EDE" w:rsidP="00AD0A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5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  <w:vAlign w:val="bottom"/>
          </w:tcPr>
          <w:p w14:paraId="41D1BFA6" w14:textId="77777777" w:rsidR="00151EDE" w:rsidRPr="007815DB" w:rsidRDefault="00151EDE" w:rsidP="00AD0A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14:paraId="26B20E03" w14:textId="77777777" w:rsidR="00151EDE" w:rsidRPr="007815DB" w:rsidRDefault="00151EDE" w:rsidP="00AD0AE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15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vAlign w:val="bottom"/>
          </w:tcPr>
          <w:p w14:paraId="17D0403D" w14:textId="77777777" w:rsidR="00151EDE" w:rsidRPr="007815DB" w:rsidRDefault="00151EDE" w:rsidP="00AD0A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14:paraId="2B3D3203" w14:textId="77777777" w:rsidR="00151EDE" w:rsidRPr="007815DB" w:rsidRDefault="00151EDE" w:rsidP="00AD0AE1">
            <w:pPr>
              <w:spacing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15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55AE0C5E" w14:textId="77777777" w:rsidR="00151EDE" w:rsidRPr="007815DB" w:rsidRDefault="00151EDE" w:rsidP="00151EDE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11D5129" w14:textId="77777777" w:rsidR="00151EDE" w:rsidRPr="007815DB" w:rsidRDefault="00151EDE" w:rsidP="00151EDE">
      <w:pPr>
        <w:spacing w:line="276" w:lineRule="auto"/>
        <w:ind w:left="284" w:firstLine="567"/>
        <w:rPr>
          <w:rFonts w:ascii="Times New Roman" w:hAnsi="Times New Roman" w:cs="Times New Roman"/>
          <w:sz w:val="24"/>
          <w:szCs w:val="24"/>
        </w:rPr>
      </w:pPr>
    </w:p>
    <w:p w14:paraId="2CBF51A9" w14:textId="77777777" w:rsidR="00151EDE" w:rsidRPr="007815DB" w:rsidRDefault="00151EDE" w:rsidP="00151EDE">
      <w:pPr>
        <w:spacing w:line="276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7815DB">
        <w:rPr>
          <w:rFonts w:ascii="Times New Roman" w:hAnsi="Times New Roman" w:cs="Times New Roman"/>
          <w:sz w:val="24"/>
          <w:szCs w:val="24"/>
        </w:rPr>
        <w:t xml:space="preserve">Извещаю о </w:t>
      </w:r>
      <w:r w:rsidRPr="007815DB">
        <w:rPr>
          <w:rFonts w:ascii="Times New Roman" w:hAnsi="Times New Roman" w:cs="Times New Roman"/>
          <w:bCs/>
          <w:sz w:val="24"/>
          <w:szCs w:val="24"/>
        </w:rPr>
        <w:t>факте склонения меня к совершению коррупционных правонарушений</w:t>
      </w:r>
      <w:r w:rsidRPr="007815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AC89F9" w14:textId="77777777" w:rsidR="00151EDE" w:rsidRPr="007815DB" w:rsidRDefault="00151EDE" w:rsidP="00151EDE">
      <w:pPr>
        <w:spacing w:line="276" w:lineRule="auto"/>
        <w:ind w:left="284" w:firstLine="567"/>
        <w:rPr>
          <w:rFonts w:ascii="Times New Roman" w:hAnsi="Times New Roman" w:cs="Times New Roman"/>
          <w:sz w:val="24"/>
          <w:szCs w:val="24"/>
        </w:rPr>
      </w:pPr>
    </w:p>
    <w:p w14:paraId="7035FD88" w14:textId="77777777" w:rsidR="00151EDE" w:rsidRPr="007815DB" w:rsidRDefault="00151EDE" w:rsidP="00151EDE">
      <w:pPr>
        <w:pBdr>
          <w:top w:val="single" w:sz="4" w:space="1" w:color="auto"/>
        </w:pBdr>
        <w:spacing w:line="276" w:lineRule="auto"/>
        <w:ind w:left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815DB">
        <w:rPr>
          <w:rFonts w:ascii="Times New Roman" w:hAnsi="Times New Roman" w:cs="Times New Roman"/>
          <w:i/>
          <w:sz w:val="24"/>
          <w:szCs w:val="24"/>
        </w:rPr>
        <w:t>(дата, место, время склонения к совершению коррупционного правонарушения)</w:t>
      </w:r>
    </w:p>
    <w:p w14:paraId="624C2FB5" w14:textId="77777777" w:rsidR="00151EDE" w:rsidRPr="007815DB" w:rsidRDefault="00151EDE" w:rsidP="00151EDE">
      <w:pPr>
        <w:spacing w:line="276" w:lineRule="auto"/>
        <w:ind w:left="284" w:firstLine="567"/>
        <w:rPr>
          <w:rFonts w:ascii="Times New Roman" w:hAnsi="Times New Roman" w:cs="Times New Roman"/>
          <w:sz w:val="24"/>
          <w:szCs w:val="24"/>
        </w:rPr>
      </w:pPr>
    </w:p>
    <w:p w14:paraId="1FCF22C6" w14:textId="77777777" w:rsidR="00151EDE" w:rsidRPr="007815DB" w:rsidRDefault="00151EDE" w:rsidP="00151EDE">
      <w:pPr>
        <w:pBdr>
          <w:top w:val="single" w:sz="4" w:space="1" w:color="auto"/>
        </w:pBdr>
        <w:spacing w:line="276" w:lineRule="auto"/>
        <w:ind w:left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815DB">
        <w:rPr>
          <w:rFonts w:ascii="Times New Roman" w:hAnsi="Times New Roman" w:cs="Times New Roman"/>
          <w:i/>
          <w:sz w:val="24"/>
          <w:szCs w:val="24"/>
        </w:rPr>
        <w:t>(все известные сведения о лице, склоняющем к совершению коррупционного правонарушения)</w:t>
      </w:r>
    </w:p>
    <w:p w14:paraId="6875CE9C" w14:textId="77777777" w:rsidR="00151EDE" w:rsidRPr="007815DB" w:rsidRDefault="00151EDE" w:rsidP="00151EDE">
      <w:pPr>
        <w:spacing w:line="276" w:lineRule="auto"/>
        <w:ind w:left="284" w:firstLine="567"/>
        <w:rPr>
          <w:rFonts w:ascii="Times New Roman" w:hAnsi="Times New Roman" w:cs="Times New Roman"/>
          <w:sz w:val="24"/>
          <w:szCs w:val="24"/>
        </w:rPr>
      </w:pPr>
    </w:p>
    <w:p w14:paraId="0A8417DC" w14:textId="77777777" w:rsidR="00151EDE" w:rsidRPr="007815DB" w:rsidRDefault="00151EDE" w:rsidP="00151EDE">
      <w:pPr>
        <w:pBdr>
          <w:top w:val="single" w:sz="4" w:space="1" w:color="auto"/>
        </w:pBdr>
        <w:spacing w:line="276" w:lineRule="auto"/>
        <w:ind w:left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815DB">
        <w:rPr>
          <w:rFonts w:ascii="Times New Roman" w:hAnsi="Times New Roman" w:cs="Times New Roman"/>
          <w:i/>
          <w:sz w:val="24"/>
          <w:szCs w:val="24"/>
        </w:rPr>
        <w:t>(сущность предполагаемого коррупционного правонарушения)</w:t>
      </w:r>
    </w:p>
    <w:p w14:paraId="0893F697" w14:textId="77777777" w:rsidR="00151EDE" w:rsidRPr="007815DB" w:rsidRDefault="00151EDE" w:rsidP="00151EDE">
      <w:pPr>
        <w:spacing w:line="276" w:lineRule="auto"/>
        <w:ind w:left="284" w:firstLine="567"/>
        <w:rPr>
          <w:rFonts w:ascii="Times New Roman" w:hAnsi="Times New Roman" w:cs="Times New Roman"/>
          <w:sz w:val="24"/>
          <w:szCs w:val="24"/>
        </w:rPr>
      </w:pPr>
    </w:p>
    <w:p w14:paraId="2F67C404" w14:textId="77777777" w:rsidR="00151EDE" w:rsidRPr="007815DB" w:rsidRDefault="00151EDE" w:rsidP="00151EDE">
      <w:pPr>
        <w:pBdr>
          <w:top w:val="single" w:sz="4" w:space="1" w:color="auto"/>
        </w:pBdr>
        <w:spacing w:line="276" w:lineRule="auto"/>
        <w:ind w:left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815DB">
        <w:rPr>
          <w:rFonts w:ascii="Times New Roman" w:hAnsi="Times New Roman" w:cs="Times New Roman"/>
          <w:i/>
          <w:sz w:val="24"/>
          <w:szCs w:val="24"/>
        </w:rPr>
        <w:t>(способ склонения к совершению коррупционного правонарушения дата)</w:t>
      </w:r>
    </w:p>
    <w:p w14:paraId="3AD79A08" w14:textId="77777777" w:rsidR="00151EDE" w:rsidRPr="007815DB" w:rsidRDefault="00151EDE" w:rsidP="00151EDE">
      <w:pPr>
        <w:spacing w:line="276" w:lineRule="auto"/>
        <w:ind w:left="284" w:firstLine="567"/>
        <w:rPr>
          <w:rFonts w:ascii="Times New Roman" w:hAnsi="Times New Roman" w:cs="Times New Roman"/>
          <w:sz w:val="24"/>
          <w:szCs w:val="24"/>
        </w:rPr>
      </w:pPr>
    </w:p>
    <w:p w14:paraId="7C3CF0CE" w14:textId="77777777" w:rsidR="00151EDE" w:rsidRPr="007815DB" w:rsidRDefault="00151EDE" w:rsidP="00151EDE">
      <w:pPr>
        <w:pBdr>
          <w:top w:val="single" w:sz="4" w:space="1" w:color="auto"/>
        </w:pBdr>
        <w:spacing w:line="276" w:lineRule="auto"/>
        <w:ind w:left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815DB">
        <w:rPr>
          <w:rFonts w:ascii="Times New Roman" w:hAnsi="Times New Roman" w:cs="Times New Roman"/>
          <w:i/>
          <w:sz w:val="24"/>
          <w:szCs w:val="24"/>
        </w:rPr>
        <w:t>(все известные сведения о лице, склоняющем к совершению коррупционного правонарушения)</w:t>
      </w:r>
    </w:p>
    <w:p w14:paraId="48EF0F1D" w14:textId="77777777" w:rsidR="00151EDE" w:rsidRPr="007815DB" w:rsidRDefault="00151EDE" w:rsidP="00151EDE">
      <w:pPr>
        <w:spacing w:line="276" w:lineRule="auto"/>
        <w:ind w:left="284" w:firstLine="567"/>
        <w:rPr>
          <w:rFonts w:ascii="Times New Roman" w:hAnsi="Times New Roman" w:cs="Times New Roman"/>
          <w:sz w:val="24"/>
          <w:szCs w:val="24"/>
        </w:rPr>
      </w:pPr>
    </w:p>
    <w:p w14:paraId="1623A42E" w14:textId="77777777" w:rsidR="00151EDE" w:rsidRPr="007815DB" w:rsidRDefault="00151EDE" w:rsidP="00151EDE">
      <w:pPr>
        <w:pBdr>
          <w:top w:val="single" w:sz="4" w:space="1" w:color="auto"/>
        </w:pBdr>
        <w:spacing w:line="276" w:lineRule="auto"/>
        <w:ind w:left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815DB">
        <w:rPr>
          <w:rFonts w:ascii="Times New Roman" w:hAnsi="Times New Roman" w:cs="Times New Roman"/>
          <w:i/>
          <w:sz w:val="24"/>
          <w:szCs w:val="24"/>
        </w:rPr>
        <w:t>(обстоятельства склонения к совершению коррупционного правонарушения)</w:t>
      </w:r>
    </w:p>
    <w:p w14:paraId="705E279D" w14:textId="77777777" w:rsidR="00151EDE" w:rsidRPr="007815DB" w:rsidRDefault="00151EDE" w:rsidP="00151EDE">
      <w:pPr>
        <w:spacing w:line="276" w:lineRule="auto"/>
        <w:ind w:left="284" w:firstLine="567"/>
        <w:rPr>
          <w:rFonts w:ascii="Times New Roman" w:hAnsi="Times New Roman" w:cs="Times New Roman"/>
          <w:sz w:val="24"/>
          <w:szCs w:val="24"/>
        </w:rPr>
      </w:pPr>
    </w:p>
    <w:p w14:paraId="6722A6FF" w14:textId="77777777" w:rsidR="00151EDE" w:rsidRPr="007815DB" w:rsidRDefault="00151EDE" w:rsidP="00151EDE">
      <w:pPr>
        <w:pBdr>
          <w:top w:val="single" w:sz="4" w:space="1" w:color="auto"/>
        </w:pBdr>
        <w:spacing w:line="276" w:lineRule="auto"/>
        <w:ind w:left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815DB">
        <w:rPr>
          <w:rFonts w:ascii="Times New Roman" w:hAnsi="Times New Roman" w:cs="Times New Roman"/>
          <w:i/>
          <w:sz w:val="24"/>
          <w:szCs w:val="24"/>
        </w:rPr>
        <w:t>(обстоятельства склонения к совершению коррупционного правонарушения)</w:t>
      </w:r>
    </w:p>
    <w:p w14:paraId="376D734F" w14:textId="77777777" w:rsidR="00151EDE" w:rsidRPr="007815DB" w:rsidRDefault="00151EDE" w:rsidP="00151EDE">
      <w:pPr>
        <w:spacing w:line="276" w:lineRule="auto"/>
        <w:ind w:left="284" w:firstLine="567"/>
        <w:rPr>
          <w:rFonts w:ascii="Times New Roman" w:hAnsi="Times New Roman" w:cs="Times New Roman"/>
          <w:sz w:val="24"/>
          <w:szCs w:val="24"/>
        </w:rPr>
      </w:pPr>
    </w:p>
    <w:p w14:paraId="7CED5C09" w14:textId="77777777" w:rsidR="00151EDE" w:rsidRPr="007815DB" w:rsidRDefault="00151EDE" w:rsidP="00151EDE">
      <w:pPr>
        <w:pBdr>
          <w:top w:val="single" w:sz="4" w:space="1" w:color="auto"/>
        </w:pBdr>
        <w:spacing w:line="276" w:lineRule="auto"/>
        <w:ind w:left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815DB">
        <w:rPr>
          <w:rFonts w:ascii="Times New Roman" w:hAnsi="Times New Roman" w:cs="Times New Roman"/>
          <w:i/>
          <w:sz w:val="24"/>
          <w:szCs w:val="24"/>
        </w:rPr>
        <w:t>(дополнительные имеющиеся по факту склонения к совершению коррупционного правонарушений документы)</w:t>
      </w:r>
    </w:p>
    <w:p w14:paraId="38F0CA45" w14:textId="77777777" w:rsidR="00151EDE" w:rsidRPr="007815DB" w:rsidRDefault="00151EDE" w:rsidP="00151EDE">
      <w:pPr>
        <w:spacing w:line="276" w:lineRule="auto"/>
        <w:ind w:left="284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9497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425"/>
        <w:gridCol w:w="1305"/>
        <w:gridCol w:w="142"/>
        <w:gridCol w:w="2268"/>
        <w:gridCol w:w="454"/>
        <w:gridCol w:w="397"/>
        <w:gridCol w:w="255"/>
        <w:gridCol w:w="594"/>
        <w:gridCol w:w="397"/>
        <w:gridCol w:w="370"/>
        <w:gridCol w:w="197"/>
        <w:gridCol w:w="227"/>
        <w:gridCol w:w="369"/>
        <w:gridCol w:w="396"/>
      </w:tblGrid>
      <w:tr w:rsidR="00151EDE" w:rsidRPr="007815DB" w14:paraId="6D3BEDED" w14:textId="77777777" w:rsidTr="00AD0AE1">
        <w:tc>
          <w:tcPr>
            <w:tcW w:w="1701" w:type="dxa"/>
            <w:vAlign w:val="bottom"/>
          </w:tcPr>
          <w:p w14:paraId="088C7C6E" w14:textId="77777777" w:rsidR="00151EDE" w:rsidRPr="007815DB" w:rsidRDefault="00151EDE" w:rsidP="00AD0A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Приложение:</w:t>
            </w:r>
          </w:p>
        </w:tc>
        <w:tc>
          <w:tcPr>
            <w:tcW w:w="5840" w:type="dxa"/>
            <w:gridSpan w:val="8"/>
            <w:tcBorders>
              <w:bottom w:val="single" w:sz="4" w:space="0" w:color="auto"/>
            </w:tcBorders>
            <w:vAlign w:val="bottom"/>
          </w:tcPr>
          <w:p w14:paraId="108E46C1" w14:textId="77777777" w:rsidR="00151EDE" w:rsidRPr="007815DB" w:rsidRDefault="00151EDE" w:rsidP="00AD0A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14:paraId="3D3D15D5" w14:textId="77777777" w:rsidR="00151EDE" w:rsidRPr="007815DB" w:rsidRDefault="00151EDE" w:rsidP="00AD0A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D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bottom"/>
          </w:tcPr>
          <w:p w14:paraId="6B7B5D4D" w14:textId="77777777" w:rsidR="00151EDE" w:rsidRPr="007815DB" w:rsidRDefault="00151EDE" w:rsidP="00AD0A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bottom"/>
          </w:tcPr>
          <w:p w14:paraId="76B73367" w14:textId="77777777" w:rsidR="00151EDE" w:rsidRPr="007815DB" w:rsidRDefault="00151EDE" w:rsidP="00AD0AE1">
            <w:pPr>
              <w:spacing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15DB">
              <w:rPr>
                <w:rFonts w:ascii="Times New Roman" w:hAnsi="Times New Roman" w:cs="Times New Roman"/>
                <w:sz w:val="24"/>
                <w:szCs w:val="24"/>
              </w:rPr>
              <w:t>листах.</w:t>
            </w:r>
          </w:p>
        </w:tc>
      </w:tr>
      <w:tr w:rsidR="00151EDE" w:rsidRPr="007815DB" w14:paraId="70BCCE6D" w14:textId="77777777" w:rsidTr="00AD0AE1">
        <w:tc>
          <w:tcPr>
            <w:tcW w:w="1701" w:type="dxa"/>
          </w:tcPr>
          <w:p w14:paraId="2F239283" w14:textId="77777777" w:rsidR="00151EDE" w:rsidRPr="007815DB" w:rsidRDefault="00151EDE" w:rsidP="00AD0A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8"/>
            <w:tcBorders>
              <w:top w:val="single" w:sz="4" w:space="0" w:color="auto"/>
            </w:tcBorders>
          </w:tcPr>
          <w:p w14:paraId="02B87759" w14:textId="77777777" w:rsidR="00151EDE" w:rsidRPr="007815DB" w:rsidRDefault="00151EDE" w:rsidP="00AD0AE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5DB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документа)</w:t>
            </w:r>
          </w:p>
        </w:tc>
        <w:tc>
          <w:tcPr>
            <w:tcW w:w="397" w:type="dxa"/>
          </w:tcPr>
          <w:p w14:paraId="79C736F1" w14:textId="77777777" w:rsidR="00151EDE" w:rsidRPr="007815DB" w:rsidRDefault="00151EDE" w:rsidP="00AD0A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14:paraId="6A93C2CC" w14:textId="77777777" w:rsidR="00151EDE" w:rsidRPr="007815DB" w:rsidRDefault="00151EDE" w:rsidP="00AD0A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41A4F7A2" w14:textId="77777777" w:rsidR="00151EDE" w:rsidRPr="007815DB" w:rsidRDefault="00151EDE" w:rsidP="00AD0A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EDE" w:rsidRPr="007815DB" w14:paraId="648062EB" w14:textId="77777777" w:rsidTr="00AD0AE1">
        <w:tc>
          <w:tcPr>
            <w:tcW w:w="2126" w:type="dxa"/>
            <w:gridSpan w:val="2"/>
            <w:vAlign w:val="bottom"/>
          </w:tcPr>
          <w:p w14:paraId="16481DDE" w14:textId="77777777" w:rsidR="00151EDE" w:rsidRPr="007815DB" w:rsidRDefault="00151EDE" w:rsidP="00AD0A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5DB">
              <w:rPr>
                <w:rFonts w:ascii="Times New Roman" w:hAnsi="Times New Roman" w:cs="Times New Roman"/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bottom"/>
          </w:tcPr>
          <w:p w14:paraId="67AE8146" w14:textId="77777777" w:rsidR="00151EDE" w:rsidRPr="007815DB" w:rsidRDefault="00151EDE" w:rsidP="00AD0A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14:paraId="2CA23A0A" w14:textId="77777777" w:rsidR="00151EDE" w:rsidRPr="007815DB" w:rsidRDefault="00151EDE" w:rsidP="00AD0A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69962C7" w14:textId="77777777" w:rsidR="00151EDE" w:rsidRPr="007815DB" w:rsidRDefault="00151EDE" w:rsidP="00AD0A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14:paraId="256F61A2" w14:textId="77777777" w:rsidR="00151EDE" w:rsidRPr="007815DB" w:rsidRDefault="00151EDE" w:rsidP="00AD0AE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15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3D014890" w14:textId="77777777" w:rsidR="00151EDE" w:rsidRPr="007815DB" w:rsidRDefault="00151EDE" w:rsidP="00AD0A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14:paraId="75498571" w14:textId="77777777" w:rsidR="00151EDE" w:rsidRPr="007815DB" w:rsidRDefault="00151EDE" w:rsidP="00AD0A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5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1" w:type="dxa"/>
            <w:gridSpan w:val="3"/>
            <w:tcBorders>
              <w:bottom w:val="single" w:sz="4" w:space="0" w:color="auto"/>
            </w:tcBorders>
            <w:vAlign w:val="bottom"/>
          </w:tcPr>
          <w:p w14:paraId="209124AF" w14:textId="77777777" w:rsidR="00151EDE" w:rsidRPr="007815DB" w:rsidRDefault="00151EDE" w:rsidP="00AD0A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gridSpan w:val="2"/>
            <w:vAlign w:val="bottom"/>
          </w:tcPr>
          <w:p w14:paraId="7B38FEF3" w14:textId="77777777" w:rsidR="00151EDE" w:rsidRPr="007815DB" w:rsidRDefault="00151EDE" w:rsidP="00AD0AE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15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14:paraId="5499A504" w14:textId="77777777" w:rsidR="00151EDE" w:rsidRPr="007815DB" w:rsidRDefault="00151EDE" w:rsidP="00AD0A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vAlign w:val="bottom"/>
          </w:tcPr>
          <w:p w14:paraId="255C644B" w14:textId="77777777" w:rsidR="00151EDE" w:rsidRPr="007815DB" w:rsidRDefault="00151EDE" w:rsidP="00AD0AE1">
            <w:pPr>
              <w:spacing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15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51EDE" w:rsidRPr="007815DB" w14:paraId="0307B20E" w14:textId="77777777" w:rsidTr="00AD0AE1">
        <w:tc>
          <w:tcPr>
            <w:tcW w:w="2126" w:type="dxa"/>
            <w:gridSpan w:val="2"/>
          </w:tcPr>
          <w:p w14:paraId="2C5FAAC3" w14:textId="77777777" w:rsidR="00151EDE" w:rsidRPr="007815DB" w:rsidRDefault="00151EDE" w:rsidP="00AD0A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6D26C910" w14:textId="77777777" w:rsidR="00151EDE" w:rsidRPr="007815DB" w:rsidRDefault="00151EDE" w:rsidP="00AD0A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DB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142" w:type="dxa"/>
          </w:tcPr>
          <w:p w14:paraId="03FC5CEF" w14:textId="77777777" w:rsidR="00151EDE" w:rsidRPr="007815DB" w:rsidRDefault="00151EDE" w:rsidP="00AD0A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85E284" w14:textId="77777777" w:rsidR="00151EDE" w:rsidRPr="007815DB" w:rsidRDefault="00151EDE" w:rsidP="00AD0A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DB">
              <w:rPr>
                <w:rFonts w:ascii="Times New Roman" w:hAnsi="Times New Roman" w:cs="Times New Roman"/>
                <w:i/>
                <w:sz w:val="24"/>
                <w:szCs w:val="24"/>
              </w:rPr>
              <w:t>(расшифровка подписи)</w:t>
            </w:r>
          </w:p>
        </w:tc>
        <w:tc>
          <w:tcPr>
            <w:tcW w:w="454" w:type="dxa"/>
          </w:tcPr>
          <w:p w14:paraId="424FA371" w14:textId="77777777" w:rsidR="00151EDE" w:rsidRPr="007815DB" w:rsidRDefault="00151EDE" w:rsidP="00AD0A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043DF674" w14:textId="77777777" w:rsidR="00151EDE" w:rsidRPr="007815DB" w:rsidRDefault="00151EDE" w:rsidP="00AD0A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14:paraId="58246FCB" w14:textId="77777777" w:rsidR="00151EDE" w:rsidRPr="007815DB" w:rsidRDefault="00151EDE" w:rsidP="00AD0A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3"/>
          </w:tcPr>
          <w:p w14:paraId="08E1ACAB" w14:textId="77777777" w:rsidR="00151EDE" w:rsidRPr="007815DB" w:rsidRDefault="00151EDE" w:rsidP="00AD0A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gridSpan w:val="2"/>
          </w:tcPr>
          <w:p w14:paraId="54A9E181" w14:textId="77777777" w:rsidR="00151EDE" w:rsidRPr="007815DB" w:rsidRDefault="00151EDE" w:rsidP="00AD0A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14:paraId="143CF359" w14:textId="77777777" w:rsidR="00151EDE" w:rsidRPr="007815DB" w:rsidRDefault="00151EDE" w:rsidP="00AD0A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14:paraId="01505CE0" w14:textId="77777777" w:rsidR="00151EDE" w:rsidRPr="007815DB" w:rsidRDefault="00151EDE" w:rsidP="00AD0A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EDE" w:rsidRPr="007815DB" w14:paraId="04964C16" w14:textId="77777777" w:rsidTr="00AD0AE1">
        <w:tc>
          <w:tcPr>
            <w:tcW w:w="2126" w:type="dxa"/>
            <w:gridSpan w:val="2"/>
            <w:vAlign w:val="bottom"/>
          </w:tcPr>
          <w:p w14:paraId="59466ACC" w14:textId="77777777" w:rsidR="00151EDE" w:rsidRPr="007815DB" w:rsidRDefault="00151EDE" w:rsidP="00AD0A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5DB">
              <w:rPr>
                <w:rFonts w:ascii="Times New Roman" w:hAnsi="Times New Roman" w:cs="Times New Roman"/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305" w:type="dxa"/>
            <w:vAlign w:val="bottom"/>
          </w:tcPr>
          <w:p w14:paraId="7D7C03C9" w14:textId="77777777" w:rsidR="00151EDE" w:rsidRPr="007815DB" w:rsidRDefault="00151EDE" w:rsidP="00AD0A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14:paraId="19AA284A" w14:textId="77777777" w:rsidR="00151EDE" w:rsidRPr="007815DB" w:rsidRDefault="00151EDE" w:rsidP="00AD0A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2FD85282" w14:textId="77777777" w:rsidR="00151EDE" w:rsidRPr="007815DB" w:rsidRDefault="00151EDE" w:rsidP="00AD0A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14:paraId="18E224D6" w14:textId="77777777" w:rsidR="00151EDE" w:rsidRPr="007815DB" w:rsidRDefault="00151EDE" w:rsidP="00AD0AE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15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36ABF6E4" w14:textId="77777777" w:rsidR="00151EDE" w:rsidRPr="007815DB" w:rsidRDefault="00151EDE" w:rsidP="00AD0A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14:paraId="7E2B57CD" w14:textId="77777777" w:rsidR="00151EDE" w:rsidRPr="007815DB" w:rsidRDefault="00151EDE" w:rsidP="00AD0A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5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1" w:type="dxa"/>
            <w:gridSpan w:val="3"/>
            <w:tcBorders>
              <w:bottom w:val="single" w:sz="4" w:space="0" w:color="auto"/>
            </w:tcBorders>
            <w:vAlign w:val="bottom"/>
          </w:tcPr>
          <w:p w14:paraId="5FD43E8B" w14:textId="77777777" w:rsidR="00151EDE" w:rsidRPr="007815DB" w:rsidRDefault="00151EDE" w:rsidP="00AD0A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gridSpan w:val="2"/>
            <w:vAlign w:val="bottom"/>
          </w:tcPr>
          <w:p w14:paraId="6C704A10" w14:textId="77777777" w:rsidR="00151EDE" w:rsidRPr="007815DB" w:rsidRDefault="00151EDE" w:rsidP="00AD0AE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15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14:paraId="2AD63369" w14:textId="77777777" w:rsidR="00151EDE" w:rsidRPr="007815DB" w:rsidRDefault="00151EDE" w:rsidP="00AD0A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vAlign w:val="bottom"/>
          </w:tcPr>
          <w:p w14:paraId="767F16B0" w14:textId="77777777" w:rsidR="00151EDE" w:rsidRPr="007815DB" w:rsidRDefault="00151EDE" w:rsidP="00AD0AE1">
            <w:pPr>
              <w:spacing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15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51EDE" w:rsidRPr="007815DB" w14:paraId="19DBA847" w14:textId="77777777" w:rsidTr="00AD0AE1">
        <w:tc>
          <w:tcPr>
            <w:tcW w:w="2126" w:type="dxa"/>
            <w:gridSpan w:val="2"/>
          </w:tcPr>
          <w:p w14:paraId="14F19C12" w14:textId="77777777" w:rsidR="00151EDE" w:rsidRPr="007815DB" w:rsidRDefault="00151EDE" w:rsidP="00AD0A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13FD1B3C" w14:textId="77777777" w:rsidR="00151EDE" w:rsidRPr="007815DB" w:rsidRDefault="00151EDE" w:rsidP="00AD0AE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5DB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142" w:type="dxa"/>
          </w:tcPr>
          <w:p w14:paraId="700A8537" w14:textId="77777777" w:rsidR="00151EDE" w:rsidRPr="007815DB" w:rsidRDefault="00151EDE" w:rsidP="00AD0A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EA58691" w14:textId="77777777" w:rsidR="00151EDE" w:rsidRPr="007815DB" w:rsidRDefault="00151EDE" w:rsidP="00AD0AE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5DB">
              <w:rPr>
                <w:rFonts w:ascii="Times New Roman" w:hAnsi="Times New Roman" w:cs="Times New Roman"/>
                <w:i/>
                <w:sz w:val="24"/>
                <w:szCs w:val="24"/>
              </w:rPr>
              <w:t>(расшифровка подписи)</w:t>
            </w:r>
          </w:p>
        </w:tc>
        <w:tc>
          <w:tcPr>
            <w:tcW w:w="454" w:type="dxa"/>
          </w:tcPr>
          <w:p w14:paraId="0F283E9F" w14:textId="77777777" w:rsidR="00151EDE" w:rsidRPr="007815DB" w:rsidRDefault="00151EDE" w:rsidP="00AD0A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15F71A5A" w14:textId="77777777" w:rsidR="00151EDE" w:rsidRPr="007815DB" w:rsidRDefault="00151EDE" w:rsidP="00AD0A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14:paraId="43BAB833" w14:textId="77777777" w:rsidR="00151EDE" w:rsidRPr="007815DB" w:rsidRDefault="00151EDE" w:rsidP="00AD0A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</w:tcBorders>
          </w:tcPr>
          <w:p w14:paraId="6D395DA2" w14:textId="77777777" w:rsidR="00151EDE" w:rsidRPr="007815DB" w:rsidRDefault="00151EDE" w:rsidP="00AD0A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gridSpan w:val="2"/>
          </w:tcPr>
          <w:p w14:paraId="4CC9F946" w14:textId="77777777" w:rsidR="00151EDE" w:rsidRPr="007815DB" w:rsidRDefault="00151EDE" w:rsidP="00AD0A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</w:tcPr>
          <w:p w14:paraId="7B6CE225" w14:textId="77777777" w:rsidR="00151EDE" w:rsidRPr="007815DB" w:rsidRDefault="00151EDE" w:rsidP="00AD0A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14:paraId="1B2C9EFA" w14:textId="77777777" w:rsidR="00151EDE" w:rsidRPr="007815DB" w:rsidRDefault="00151EDE" w:rsidP="00AD0A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D35BE6" w14:textId="77777777" w:rsidR="00151EDE" w:rsidRPr="007815DB" w:rsidRDefault="00151EDE" w:rsidP="00151ED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979518F" w14:textId="77777777" w:rsidR="00151EDE" w:rsidRPr="007815DB" w:rsidRDefault="00151EDE" w:rsidP="00151EDE">
      <w:p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815DB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уведомлений  </w:t>
      </w:r>
    </w:p>
    <w:p w14:paraId="7E3AADF7" w14:textId="77777777" w:rsidR="00151EDE" w:rsidRPr="007815DB" w:rsidRDefault="00151EDE" w:rsidP="00151EDE">
      <w:pPr>
        <w:pBdr>
          <w:top w:val="single" w:sz="4" w:space="1" w:color="auto"/>
        </w:pBdr>
        <w:spacing w:line="276" w:lineRule="auto"/>
        <w:ind w:left="652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151EDE" w:rsidRPr="007815DB" w14:paraId="0C57F6F6" w14:textId="77777777" w:rsidTr="00AD0AE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0E6D3" w14:textId="77777777" w:rsidR="00151EDE" w:rsidRPr="007815DB" w:rsidRDefault="00151EDE" w:rsidP="00AD0AE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15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13FD7F" w14:textId="77777777" w:rsidR="00151EDE" w:rsidRPr="007815DB" w:rsidRDefault="00151EDE" w:rsidP="00AD0A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0F0F6" w14:textId="77777777" w:rsidR="00151EDE" w:rsidRPr="007815DB" w:rsidRDefault="00151EDE" w:rsidP="00AD0A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5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590913" w14:textId="77777777" w:rsidR="00151EDE" w:rsidRPr="007815DB" w:rsidRDefault="00151EDE" w:rsidP="00AD0A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BDF38C" w14:textId="77777777" w:rsidR="00151EDE" w:rsidRPr="007815DB" w:rsidRDefault="00151EDE" w:rsidP="00AD0AE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15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350CF0" w14:textId="77777777" w:rsidR="00151EDE" w:rsidRPr="007815DB" w:rsidRDefault="00151EDE" w:rsidP="00AD0A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E2D2E" w14:textId="77777777" w:rsidR="00151EDE" w:rsidRPr="007815DB" w:rsidRDefault="00151EDE" w:rsidP="00AD0AE1">
            <w:pPr>
              <w:spacing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15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25A9E627" w14:textId="77777777" w:rsidR="00151EDE" w:rsidRPr="007815DB" w:rsidRDefault="00151EDE" w:rsidP="00151EDE">
      <w:pPr>
        <w:pStyle w:val="ConsPlusNormal"/>
        <w:spacing w:line="276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14:paraId="01EF3526" w14:textId="77777777" w:rsidR="00151EDE" w:rsidRPr="007815DB" w:rsidRDefault="00151EDE" w:rsidP="00151EDE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0D69126" w14:textId="77777777" w:rsidR="00151EDE" w:rsidRPr="007815DB" w:rsidRDefault="00151EDE" w:rsidP="00151EDE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E6BDA85" w14:textId="13D6D11B" w:rsidR="001F7DAA" w:rsidRPr="00051780" w:rsidRDefault="001F7DAA" w:rsidP="00151EDE">
      <w:pPr>
        <w:pStyle w:val="ConsPlusNormal"/>
        <w:spacing w:line="276" w:lineRule="auto"/>
        <w:ind w:left="56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F7DAA" w:rsidRPr="00051780" w:rsidSect="00106FBE">
      <w:headerReference w:type="default" r:id="rId8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F6012" w14:textId="77777777" w:rsidR="00B74806" w:rsidRDefault="00B74806" w:rsidP="00393B0A">
      <w:pPr>
        <w:spacing w:after="0" w:line="240" w:lineRule="auto"/>
      </w:pPr>
      <w:r>
        <w:separator/>
      </w:r>
    </w:p>
  </w:endnote>
  <w:endnote w:type="continuationSeparator" w:id="0">
    <w:p w14:paraId="5BE16574" w14:textId="77777777" w:rsidR="00B74806" w:rsidRDefault="00B74806" w:rsidP="0039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erif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7AB95" w14:textId="77777777" w:rsidR="00B74806" w:rsidRDefault="00B74806" w:rsidP="00393B0A">
      <w:pPr>
        <w:spacing w:after="0" w:line="240" w:lineRule="auto"/>
      </w:pPr>
      <w:r>
        <w:separator/>
      </w:r>
    </w:p>
  </w:footnote>
  <w:footnote w:type="continuationSeparator" w:id="0">
    <w:p w14:paraId="528C3FA7" w14:textId="77777777" w:rsidR="00B74806" w:rsidRDefault="00B74806" w:rsidP="00393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575268"/>
      <w:docPartObj>
        <w:docPartGallery w:val="Page Numbers (Top of Page)"/>
        <w:docPartUnique/>
      </w:docPartObj>
    </w:sdtPr>
    <w:sdtEndPr/>
    <w:sdtContent>
      <w:p w14:paraId="4DB07108" w14:textId="77777777" w:rsidR="00AD0AE1" w:rsidRDefault="00AD0A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04ED26B6" w14:textId="77777777" w:rsidR="00AD0AE1" w:rsidRDefault="00AD0AE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04EAA"/>
    <w:multiLevelType w:val="hybridMultilevel"/>
    <w:tmpl w:val="EFFE8990"/>
    <w:lvl w:ilvl="0" w:tplc="2A94B644">
      <w:start w:val="1"/>
      <w:numFmt w:val="decimal"/>
      <w:lvlText w:val="%1)"/>
      <w:lvlJc w:val="left"/>
      <w:pPr>
        <w:ind w:left="720" w:hanging="360"/>
      </w:pPr>
      <w:rPr>
        <w:rFonts w:ascii="Noto Serif" w:hAnsi="Noto Serif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2567B"/>
    <w:multiLevelType w:val="multilevel"/>
    <w:tmpl w:val="4CE666EA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2" w15:restartNumberingAfterBreak="0">
    <w:nsid w:val="5E4545E4"/>
    <w:multiLevelType w:val="hybridMultilevel"/>
    <w:tmpl w:val="1786BA8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EF6270F"/>
    <w:multiLevelType w:val="hybridMultilevel"/>
    <w:tmpl w:val="533A68D0"/>
    <w:lvl w:ilvl="0" w:tplc="B734C8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B0A"/>
    <w:rsid w:val="00051780"/>
    <w:rsid w:val="000579F0"/>
    <w:rsid w:val="000610F0"/>
    <w:rsid w:val="000674F2"/>
    <w:rsid w:val="00075390"/>
    <w:rsid w:val="000A2C33"/>
    <w:rsid w:val="000B72E3"/>
    <w:rsid w:val="000D5FC7"/>
    <w:rsid w:val="000F1C03"/>
    <w:rsid w:val="00106FBE"/>
    <w:rsid w:val="001211D3"/>
    <w:rsid w:val="00141BEC"/>
    <w:rsid w:val="00143842"/>
    <w:rsid w:val="00151EDE"/>
    <w:rsid w:val="001E70DF"/>
    <w:rsid w:val="001F7DAA"/>
    <w:rsid w:val="002A2835"/>
    <w:rsid w:val="002B2783"/>
    <w:rsid w:val="002F77BB"/>
    <w:rsid w:val="00373139"/>
    <w:rsid w:val="0038470B"/>
    <w:rsid w:val="00393B0A"/>
    <w:rsid w:val="0046112B"/>
    <w:rsid w:val="00495E90"/>
    <w:rsid w:val="004A6EA8"/>
    <w:rsid w:val="005E4585"/>
    <w:rsid w:val="006259F5"/>
    <w:rsid w:val="00633076"/>
    <w:rsid w:val="00700BD0"/>
    <w:rsid w:val="00701A73"/>
    <w:rsid w:val="007815DB"/>
    <w:rsid w:val="007A2C50"/>
    <w:rsid w:val="007C2409"/>
    <w:rsid w:val="00827A96"/>
    <w:rsid w:val="008618F7"/>
    <w:rsid w:val="008A54D2"/>
    <w:rsid w:val="008D03AC"/>
    <w:rsid w:val="0090019D"/>
    <w:rsid w:val="00905A05"/>
    <w:rsid w:val="009C230A"/>
    <w:rsid w:val="00A273FB"/>
    <w:rsid w:val="00A4195C"/>
    <w:rsid w:val="00AD0AE1"/>
    <w:rsid w:val="00AE2BE0"/>
    <w:rsid w:val="00AF7B15"/>
    <w:rsid w:val="00B2607F"/>
    <w:rsid w:val="00B74806"/>
    <w:rsid w:val="00B93565"/>
    <w:rsid w:val="00B94CD4"/>
    <w:rsid w:val="00BE0085"/>
    <w:rsid w:val="00BE7864"/>
    <w:rsid w:val="00BF5439"/>
    <w:rsid w:val="00C366F4"/>
    <w:rsid w:val="00C67F93"/>
    <w:rsid w:val="00C806AF"/>
    <w:rsid w:val="00D30DA7"/>
    <w:rsid w:val="00D5166A"/>
    <w:rsid w:val="00D81BFB"/>
    <w:rsid w:val="00DC1288"/>
    <w:rsid w:val="00E00FC9"/>
    <w:rsid w:val="00E072F5"/>
    <w:rsid w:val="00E112F8"/>
    <w:rsid w:val="00E41F46"/>
    <w:rsid w:val="00E5717C"/>
    <w:rsid w:val="00E75FFA"/>
    <w:rsid w:val="00E86262"/>
    <w:rsid w:val="00E93AA3"/>
    <w:rsid w:val="00E9793B"/>
    <w:rsid w:val="00F00D64"/>
    <w:rsid w:val="00F073BE"/>
    <w:rsid w:val="00F376FF"/>
    <w:rsid w:val="00F42FC5"/>
    <w:rsid w:val="00F56C4E"/>
    <w:rsid w:val="00F712D7"/>
    <w:rsid w:val="00FB3F7B"/>
    <w:rsid w:val="00FE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3B779"/>
  <w15:chartTrackingRefBased/>
  <w15:docId w15:val="{8560CAD5-FD19-42A3-A9DD-014A3BB0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3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3B0A"/>
  </w:style>
  <w:style w:type="paragraph" w:styleId="a5">
    <w:name w:val="footer"/>
    <w:basedOn w:val="a"/>
    <w:link w:val="a6"/>
    <w:uiPriority w:val="99"/>
    <w:unhideWhenUsed/>
    <w:rsid w:val="00393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3B0A"/>
  </w:style>
  <w:style w:type="paragraph" w:styleId="a7">
    <w:name w:val="Balloon Text"/>
    <w:basedOn w:val="a"/>
    <w:link w:val="a8"/>
    <w:uiPriority w:val="99"/>
    <w:semiHidden/>
    <w:unhideWhenUsed/>
    <w:rsid w:val="00393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3B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712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9">
    <w:name w:val="annotation text"/>
    <w:basedOn w:val="a"/>
    <w:link w:val="aa"/>
    <w:uiPriority w:val="99"/>
    <w:unhideWhenUsed/>
    <w:rsid w:val="00DC1288"/>
    <w:pPr>
      <w:spacing w:after="0" w:line="240" w:lineRule="auto"/>
    </w:pPr>
    <w:rPr>
      <w:rFonts w:ascii="Calibri" w:hAnsi="Calibri" w:cs="Calibri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DC1288"/>
    <w:rPr>
      <w:rFonts w:ascii="Calibri" w:hAnsi="Calibri" w:cs="Calibri"/>
      <w:szCs w:val="20"/>
    </w:rPr>
  </w:style>
  <w:style w:type="character" w:styleId="ab">
    <w:name w:val="annotation reference"/>
    <w:basedOn w:val="a0"/>
    <w:uiPriority w:val="99"/>
    <w:semiHidden/>
    <w:unhideWhenUsed/>
    <w:rsid w:val="00F376FF"/>
    <w:rPr>
      <w:sz w:val="16"/>
      <w:szCs w:val="16"/>
    </w:rPr>
  </w:style>
  <w:style w:type="paragraph" w:styleId="ac">
    <w:name w:val="annotation subject"/>
    <w:basedOn w:val="a9"/>
    <w:next w:val="a9"/>
    <w:link w:val="ad"/>
    <w:uiPriority w:val="99"/>
    <w:semiHidden/>
    <w:unhideWhenUsed/>
    <w:rsid w:val="00F376FF"/>
    <w:pPr>
      <w:spacing w:after="160"/>
    </w:pPr>
    <w:rPr>
      <w:rFonts w:asciiTheme="minorHAnsi" w:hAnsiTheme="minorHAnsi" w:cstheme="minorBidi"/>
      <w:b/>
      <w:bCs/>
      <w:sz w:val="20"/>
    </w:rPr>
  </w:style>
  <w:style w:type="character" w:customStyle="1" w:styleId="ad">
    <w:name w:val="Тема примечания Знак"/>
    <w:basedOn w:val="aa"/>
    <w:link w:val="ac"/>
    <w:uiPriority w:val="99"/>
    <w:semiHidden/>
    <w:rsid w:val="00F376FF"/>
    <w:rPr>
      <w:rFonts w:ascii="Calibri" w:hAnsi="Calibri" w:cs="Calibri"/>
      <w:b/>
      <w:bCs/>
      <w:sz w:val="20"/>
      <w:szCs w:val="20"/>
    </w:rPr>
  </w:style>
  <w:style w:type="paragraph" w:customStyle="1" w:styleId="ae">
    <w:basedOn w:val="a"/>
    <w:next w:val="af"/>
    <w:qFormat/>
    <w:rsid w:val="00A4195C"/>
    <w:pPr>
      <w:spacing w:after="0" w:line="240" w:lineRule="auto"/>
      <w:ind w:left="-993" w:right="-908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FB3F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f"/>
    <w:uiPriority w:val="10"/>
    <w:rsid w:val="00FB3F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1">
    <w:basedOn w:val="a"/>
    <w:next w:val="af"/>
    <w:qFormat/>
    <w:rsid w:val="007815DB"/>
    <w:pPr>
      <w:spacing w:after="0" w:line="240" w:lineRule="auto"/>
      <w:ind w:left="-993" w:right="-908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2">
    <w:name w:val="Revision"/>
    <w:hidden/>
    <w:uiPriority w:val="99"/>
    <w:semiHidden/>
    <w:rsid w:val="000B72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BB5A3-F76D-4100-A8D5-94406B1FF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Ударова Мария Андреевна</dc:creator>
  <cp:keywords/>
  <dc:description/>
  <cp:lastModifiedBy>Новикова Анна Николаевна (Anna Novikova)</cp:lastModifiedBy>
  <cp:revision>3</cp:revision>
  <cp:lastPrinted>2019-10-14T08:46:00Z</cp:lastPrinted>
  <dcterms:created xsi:type="dcterms:W3CDTF">2022-11-21T13:31:00Z</dcterms:created>
  <dcterms:modified xsi:type="dcterms:W3CDTF">2022-11-21T13:32:00Z</dcterms:modified>
</cp:coreProperties>
</file>